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80E80" w14:textId="6F1C2C7B" w:rsidR="003C5CA8" w:rsidRPr="00F45EDD" w:rsidRDefault="00976917" w:rsidP="003C5CA8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</w:t>
      </w:r>
      <w:r w:rsidR="00B63FF4">
        <w:rPr>
          <w:rFonts w:ascii="Times New Roman" w:hAnsi="Times New Roman" w:cs="Times New Roman"/>
          <w:b/>
          <w:bCs/>
          <w:sz w:val="28"/>
        </w:rPr>
        <w:t>X</w:t>
      </w:r>
      <w:r w:rsidR="003C5CA8" w:rsidRPr="00F45EDD">
        <w:rPr>
          <w:rFonts w:ascii="Times New Roman" w:hAnsi="Times New Roman" w:cs="Times New Roman"/>
          <w:b/>
          <w:bCs/>
          <w:sz w:val="28"/>
        </w:rPr>
        <w:t xml:space="preserve"> sinif </w:t>
      </w:r>
      <w:r w:rsidR="0075784D" w:rsidRPr="00F45EDD">
        <w:rPr>
          <w:rFonts w:ascii="Times New Roman" w:hAnsi="Times New Roman" w:cs="Times New Roman"/>
          <w:b/>
          <w:bCs/>
          <w:sz w:val="28"/>
        </w:rPr>
        <w:t>Rus-dili</w:t>
      </w:r>
      <w:r w:rsidR="003C5CA8" w:rsidRPr="00F45EDD">
        <w:rPr>
          <w:rFonts w:ascii="Times New Roman" w:hAnsi="Times New Roman" w:cs="Times New Roman"/>
          <w:b/>
          <w:bCs/>
          <w:sz w:val="28"/>
        </w:rPr>
        <w:t xml:space="preserve"> fənnindən illik planlaşdırma </w:t>
      </w:r>
      <w:r w:rsidR="003C5CA8" w:rsidRPr="00F45EDD">
        <w:rPr>
          <w:rFonts w:ascii="Times New Roman" w:hAnsi="Times New Roman" w:cs="Times New Roman"/>
          <w:b/>
          <w:bCs/>
          <w:color w:val="FF0000"/>
          <w:sz w:val="28"/>
        </w:rPr>
        <w:t>nümunəsi</w:t>
      </w:r>
    </w:p>
    <w:p w14:paraId="3501292B" w14:textId="1F7B37FF" w:rsidR="003C5CA8" w:rsidRPr="00F45EDD" w:rsidRDefault="003C5CA8" w:rsidP="003C5CA8">
      <w:pPr>
        <w:rPr>
          <w:rFonts w:ascii="Times New Roman" w:hAnsi="Times New Roman" w:cs="Times New Roman"/>
        </w:rPr>
      </w:pPr>
      <w:r w:rsidRPr="00F45EDD">
        <w:rPr>
          <w:rFonts w:ascii="Times New Roman" w:hAnsi="Times New Roman" w:cs="Times New Roman"/>
        </w:rPr>
        <w:t>Həftə</w:t>
      </w:r>
      <w:r w:rsidR="0075784D" w:rsidRPr="00F45EDD">
        <w:rPr>
          <w:rFonts w:ascii="Times New Roman" w:hAnsi="Times New Roman" w:cs="Times New Roman"/>
        </w:rPr>
        <w:t xml:space="preserve">lik </w:t>
      </w:r>
      <w:r w:rsidR="005761E5">
        <w:rPr>
          <w:rFonts w:ascii="Times New Roman" w:hAnsi="Times New Roman" w:cs="Times New Roman"/>
        </w:rPr>
        <w:t>3</w:t>
      </w:r>
      <w:r w:rsidR="0075784D" w:rsidRPr="00F45EDD">
        <w:rPr>
          <w:rFonts w:ascii="Times New Roman" w:hAnsi="Times New Roman" w:cs="Times New Roman"/>
        </w:rPr>
        <w:t xml:space="preserve"> saat – illik </w:t>
      </w:r>
      <w:r w:rsidR="005761E5">
        <w:rPr>
          <w:rFonts w:ascii="Times New Roman" w:hAnsi="Times New Roman" w:cs="Times New Roman"/>
        </w:rPr>
        <w:t>102</w:t>
      </w:r>
      <w:r w:rsidRPr="00F45EDD">
        <w:rPr>
          <w:rFonts w:ascii="Times New Roman" w:hAnsi="Times New Roman" w:cs="Times New Roman"/>
        </w:rPr>
        <w:t xml:space="preserve"> saat</w:t>
      </w:r>
    </w:p>
    <w:p w14:paraId="6FA13C6D" w14:textId="77777777" w:rsidR="00E9644A" w:rsidRPr="00F45EDD" w:rsidRDefault="00E9644A" w:rsidP="004F7453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350"/>
        <w:gridCol w:w="9856"/>
      </w:tblGrid>
      <w:tr w:rsidR="005E3A79" w:rsidRPr="00F45EDD" w14:paraId="0CAFE73F" w14:textId="77777777" w:rsidTr="00FC7535">
        <w:tc>
          <w:tcPr>
            <w:tcW w:w="10206" w:type="dxa"/>
            <w:gridSpan w:val="2"/>
          </w:tcPr>
          <w:p w14:paraId="21C48F08" w14:textId="219AFB8B" w:rsidR="005E3A79" w:rsidRPr="00F45EDD" w:rsidRDefault="0075784D" w:rsidP="00E31BDE">
            <w:pPr>
              <w:rPr>
                <w:rFonts w:ascii="Times New Roman" w:hAnsi="Times New Roman" w:cs="Times New Roman"/>
                <w:b/>
              </w:rPr>
            </w:pPr>
            <w:r w:rsidRPr="003C4727">
              <w:rPr>
                <w:rFonts w:ascii="Times New Roman" w:hAnsi="Times New Roman" w:cs="Times New Roman"/>
                <w:b/>
                <w:bCs/>
                <w:sz w:val="28"/>
              </w:rPr>
              <w:t>Rus-dili</w:t>
            </w:r>
            <w:r w:rsidR="003C5CA8" w:rsidRPr="003C4727">
              <w:rPr>
                <w:rFonts w:ascii="Times New Roman" w:hAnsi="Times New Roman" w:cs="Times New Roman"/>
                <w:b/>
                <w:bCs/>
                <w:sz w:val="28"/>
              </w:rPr>
              <w:t xml:space="preserve"> fənni üzrə </w:t>
            </w:r>
            <w:r w:rsidR="00976917">
              <w:rPr>
                <w:rFonts w:ascii="Times New Roman" w:hAnsi="Times New Roman" w:cs="Times New Roman"/>
                <w:b/>
                <w:bCs/>
                <w:sz w:val="28"/>
              </w:rPr>
              <w:t>I</w:t>
            </w:r>
            <w:r w:rsidR="00B63FF4">
              <w:rPr>
                <w:rFonts w:ascii="Times New Roman" w:hAnsi="Times New Roman" w:cs="Times New Roman"/>
                <w:b/>
                <w:bCs/>
                <w:sz w:val="28"/>
              </w:rPr>
              <w:t>X</w:t>
            </w:r>
            <w:r w:rsidR="003C5CA8" w:rsidRPr="003C4727">
              <w:rPr>
                <w:rFonts w:ascii="Times New Roman" w:hAnsi="Times New Roman" w:cs="Times New Roman"/>
                <w:b/>
                <w:bCs/>
                <w:sz w:val="28"/>
              </w:rPr>
              <w:t xml:space="preserve"> sinfin sonu üçün təlim nəticələri</w:t>
            </w:r>
          </w:p>
        </w:tc>
      </w:tr>
      <w:tr w:rsidR="003C5CA8" w:rsidRPr="00F45EDD" w14:paraId="1D5D0007" w14:textId="77777777" w:rsidTr="00FC7535">
        <w:tc>
          <w:tcPr>
            <w:tcW w:w="350" w:type="dxa"/>
            <w:vAlign w:val="center"/>
          </w:tcPr>
          <w:p w14:paraId="53471E59" w14:textId="2584EDEE" w:rsidR="003C5CA8" w:rsidRPr="00F45EDD" w:rsidRDefault="003C5CA8" w:rsidP="003C5CA8">
            <w:pPr>
              <w:rPr>
                <w:rFonts w:ascii="Times New Roman" w:hAnsi="Times New Roman" w:cs="Times New Roman"/>
                <w:b/>
                <w:bCs/>
              </w:rPr>
            </w:pPr>
            <w:r w:rsidRPr="00F45ED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56" w:type="dxa"/>
            <w:vAlign w:val="center"/>
          </w:tcPr>
          <w:p w14:paraId="6A641A97" w14:textId="557FE781" w:rsidR="003C5CA8" w:rsidRPr="00B63FF4" w:rsidRDefault="00B63FF4" w:rsidP="00B63FF4">
            <w:pPr>
              <w:widowControl w:val="0"/>
              <w:tabs>
                <w:tab w:val="left" w:pos="1661"/>
                <w:tab w:val="left" w:pos="1662"/>
              </w:tabs>
              <w:autoSpaceDE w:val="0"/>
              <w:autoSpaceDN w:val="0"/>
              <w:spacing w:before="42"/>
              <w:jc w:val="left"/>
            </w:pPr>
            <w:r>
              <w:t>dinlədiyi</w:t>
            </w:r>
            <w:r w:rsidRPr="00B63FF4">
              <w:rPr>
                <w:spacing w:val="-3"/>
              </w:rPr>
              <w:t xml:space="preserve"> </w:t>
            </w:r>
            <w:r>
              <w:t>və</w:t>
            </w:r>
            <w:r w:rsidRPr="00B63FF4">
              <w:rPr>
                <w:spacing w:val="-3"/>
              </w:rPr>
              <w:t xml:space="preserve"> </w:t>
            </w:r>
            <w:r>
              <w:t>oxuduğu</w:t>
            </w:r>
            <w:r w:rsidRPr="00B63FF4">
              <w:rPr>
                <w:spacing w:val="-3"/>
              </w:rPr>
              <w:t xml:space="preserve"> </w:t>
            </w:r>
            <w:r>
              <w:t>mətnin</w:t>
            </w:r>
            <w:r w:rsidRPr="00B63FF4">
              <w:rPr>
                <w:spacing w:val="-4"/>
              </w:rPr>
              <w:t xml:space="preserve"> </w:t>
            </w:r>
            <w:r>
              <w:t>məzmununu</w:t>
            </w:r>
            <w:r w:rsidRPr="00B63FF4">
              <w:rPr>
                <w:spacing w:val="-3"/>
              </w:rPr>
              <w:t xml:space="preserve"> </w:t>
            </w:r>
            <w:r>
              <w:t>danışır</w:t>
            </w:r>
          </w:p>
        </w:tc>
      </w:tr>
      <w:tr w:rsidR="003C5CA8" w:rsidRPr="00F45EDD" w14:paraId="4387BF64" w14:textId="77777777" w:rsidTr="00FC7535">
        <w:tc>
          <w:tcPr>
            <w:tcW w:w="350" w:type="dxa"/>
            <w:vAlign w:val="center"/>
          </w:tcPr>
          <w:p w14:paraId="13D6D8F9" w14:textId="77A88279" w:rsidR="003C5CA8" w:rsidRPr="00F45EDD" w:rsidRDefault="003C5CA8" w:rsidP="003C5CA8">
            <w:pPr>
              <w:rPr>
                <w:rFonts w:ascii="Times New Roman" w:hAnsi="Times New Roman" w:cs="Times New Roman"/>
                <w:b/>
                <w:bCs/>
              </w:rPr>
            </w:pPr>
            <w:r w:rsidRPr="00F45ED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856" w:type="dxa"/>
            <w:vAlign w:val="center"/>
          </w:tcPr>
          <w:p w14:paraId="344E866C" w14:textId="6702C670" w:rsidR="003C5CA8" w:rsidRPr="006D6F71" w:rsidRDefault="00B63FF4" w:rsidP="00F45EDD">
            <w:pPr>
              <w:jc w:val="both"/>
              <w:rPr>
                <w:rFonts w:ascii="Times New Roman" w:hAnsi="Times New Roman" w:cs="Times New Roman"/>
              </w:rPr>
            </w:pPr>
            <w:r>
              <w:t>oxuduğu</w:t>
            </w:r>
            <w:r>
              <w:rPr>
                <w:spacing w:val="-2"/>
              </w:rPr>
              <w:t xml:space="preserve"> </w:t>
            </w:r>
            <w:r>
              <w:t>mətnin</w:t>
            </w:r>
            <w:r>
              <w:rPr>
                <w:spacing w:val="-2"/>
              </w:rPr>
              <w:t xml:space="preserve"> </w:t>
            </w:r>
            <w:r>
              <w:t>məzmununa</w:t>
            </w:r>
            <w:r>
              <w:rPr>
                <w:spacing w:val="-5"/>
              </w:rPr>
              <w:t xml:space="preserve"> </w:t>
            </w:r>
            <w:r>
              <w:t>yazılı</w:t>
            </w:r>
            <w:r>
              <w:rPr>
                <w:spacing w:val="-4"/>
              </w:rPr>
              <w:t xml:space="preserve"> </w:t>
            </w:r>
            <w:r>
              <w:t>və</w:t>
            </w:r>
            <w:r>
              <w:rPr>
                <w:spacing w:val="-2"/>
              </w:rPr>
              <w:t xml:space="preserve"> </w:t>
            </w:r>
            <w:r>
              <w:t>şifahi</w:t>
            </w:r>
            <w:r>
              <w:rPr>
                <w:spacing w:val="-5"/>
              </w:rPr>
              <w:t xml:space="preserve"> </w:t>
            </w:r>
            <w:r>
              <w:t>münasibət</w:t>
            </w:r>
            <w:r>
              <w:rPr>
                <w:spacing w:val="-3"/>
              </w:rPr>
              <w:t xml:space="preserve"> </w:t>
            </w:r>
            <w:r>
              <w:t>bildirir</w:t>
            </w:r>
          </w:p>
        </w:tc>
      </w:tr>
      <w:tr w:rsidR="003C5CA8" w:rsidRPr="00F45EDD" w14:paraId="659A6D7A" w14:textId="77777777" w:rsidTr="00FC7535">
        <w:tc>
          <w:tcPr>
            <w:tcW w:w="350" w:type="dxa"/>
            <w:vAlign w:val="center"/>
          </w:tcPr>
          <w:p w14:paraId="49C63738" w14:textId="16A252F2" w:rsidR="003C5CA8" w:rsidRPr="00F45EDD" w:rsidRDefault="003C5CA8" w:rsidP="003C5CA8">
            <w:pPr>
              <w:rPr>
                <w:rFonts w:ascii="Times New Roman" w:hAnsi="Times New Roman" w:cs="Times New Roman"/>
                <w:b/>
                <w:bCs/>
              </w:rPr>
            </w:pPr>
            <w:r w:rsidRPr="00F45ED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856" w:type="dxa"/>
            <w:vAlign w:val="center"/>
          </w:tcPr>
          <w:p w14:paraId="54413BA8" w14:textId="4CBC3820" w:rsidR="003C5CA8" w:rsidRPr="006D6F71" w:rsidRDefault="00B63FF4" w:rsidP="00AB6C8D">
            <w:pPr>
              <w:widowControl w:val="0"/>
              <w:tabs>
                <w:tab w:val="left" w:pos="2101"/>
                <w:tab w:val="left" w:pos="2102"/>
              </w:tabs>
              <w:autoSpaceDE w:val="0"/>
              <w:autoSpaceDN w:val="0"/>
              <w:spacing w:before="1"/>
              <w:jc w:val="both"/>
              <w:rPr>
                <w:rFonts w:ascii="Times New Roman" w:hAnsi="Times New Roman" w:cs="Times New Roman"/>
              </w:rPr>
            </w:pPr>
            <w:r>
              <w:t>müzakirələrə</w:t>
            </w:r>
            <w:r>
              <w:rPr>
                <w:spacing w:val="-3"/>
              </w:rPr>
              <w:t xml:space="preserve"> </w:t>
            </w:r>
            <w:r>
              <w:t>qoşulur,</w:t>
            </w:r>
            <w:r>
              <w:rPr>
                <w:spacing w:val="-4"/>
              </w:rPr>
              <w:t xml:space="preserve"> </w:t>
            </w:r>
            <w:r>
              <w:t>fikirlərini</w:t>
            </w:r>
            <w:r>
              <w:rPr>
                <w:spacing w:val="-4"/>
              </w:rPr>
              <w:t xml:space="preserve"> </w:t>
            </w:r>
            <w:r>
              <w:t>izah</w:t>
            </w:r>
            <w:r>
              <w:rPr>
                <w:spacing w:val="-1"/>
              </w:rPr>
              <w:t xml:space="preserve"> </w:t>
            </w:r>
            <w:r>
              <w:t>edir</w:t>
            </w:r>
          </w:p>
        </w:tc>
      </w:tr>
      <w:tr w:rsidR="003C5CA8" w:rsidRPr="00F45EDD" w14:paraId="27B1AA53" w14:textId="77777777" w:rsidTr="00FC7535">
        <w:tc>
          <w:tcPr>
            <w:tcW w:w="350" w:type="dxa"/>
            <w:vAlign w:val="center"/>
          </w:tcPr>
          <w:p w14:paraId="7066CC2A" w14:textId="6B79879C" w:rsidR="003C5CA8" w:rsidRPr="00F45EDD" w:rsidRDefault="003C5CA8" w:rsidP="003C5CA8">
            <w:pPr>
              <w:rPr>
                <w:rFonts w:ascii="Times New Roman" w:hAnsi="Times New Roman" w:cs="Times New Roman"/>
                <w:b/>
                <w:bCs/>
              </w:rPr>
            </w:pPr>
            <w:r w:rsidRPr="00F45ED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856" w:type="dxa"/>
            <w:vAlign w:val="center"/>
          </w:tcPr>
          <w:p w14:paraId="32B36836" w14:textId="4F5D4EF1" w:rsidR="003C5CA8" w:rsidRPr="006D6F71" w:rsidRDefault="00B63FF4" w:rsidP="00F45EDD">
            <w:pPr>
              <w:jc w:val="both"/>
              <w:rPr>
                <w:rFonts w:ascii="Times New Roman" w:hAnsi="Times New Roman" w:cs="Times New Roman"/>
              </w:rPr>
            </w:pPr>
            <w:r>
              <w:t>nitq</w:t>
            </w:r>
            <w:r>
              <w:rPr>
                <w:spacing w:val="-4"/>
              </w:rPr>
              <w:t xml:space="preserve"> </w:t>
            </w:r>
            <w:r>
              <w:t>vahidlərindən</w:t>
            </w:r>
            <w:r>
              <w:rPr>
                <w:spacing w:val="-2"/>
              </w:rPr>
              <w:t xml:space="preserve"> </w:t>
            </w:r>
            <w:r>
              <w:t>istifadə</w:t>
            </w:r>
            <w:r>
              <w:rPr>
                <w:spacing w:val="-1"/>
              </w:rPr>
              <w:t xml:space="preserve"> </w:t>
            </w:r>
            <w:r>
              <w:t>etməklə</w:t>
            </w:r>
            <w:r>
              <w:rPr>
                <w:spacing w:val="-2"/>
              </w:rPr>
              <w:t xml:space="preserve"> </w:t>
            </w:r>
            <w:r>
              <w:t>fikirlərini</w:t>
            </w:r>
            <w:r>
              <w:rPr>
                <w:spacing w:val="-5"/>
              </w:rPr>
              <w:t xml:space="preserve"> </w:t>
            </w:r>
            <w:r>
              <w:t>müxtəlif</w:t>
            </w:r>
            <w:r>
              <w:rPr>
                <w:spacing w:val="-3"/>
              </w:rPr>
              <w:t xml:space="preserve"> </w:t>
            </w:r>
            <w:r>
              <w:t>formalarda</w:t>
            </w:r>
            <w:r>
              <w:rPr>
                <w:spacing w:val="-5"/>
              </w:rPr>
              <w:t xml:space="preserve"> </w:t>
            </w:r>
            <w:r>
              <w:t>ifadə</w:t>
            </w:r>
            <w:r>
              <w:rPr>
                <w:spacing w:val="-2"/>
              </w:rPr>
              <w:t xml:space="preserve"> </w:t>
            </w:r>
            <w:r>
              <w:t>edir</w:t>
            </w:r>
          </w:p>
        </w:tc>
      </w:tr>
      <w:tr w:rsidR="00286609" w:rsidRPr="00F45EDD" w14:paraId="3A9E5614" w14:textId="77777777" w:rsidTr="00FC7535">
        <w:tc>
          <w:tcPr>
            <w:tcW w:w="350" w:type="dxa"/>
            <w:vAlign w:val="center"/>
          </w:tcPr>
          <w:p w14:paraId="27F9A5A0" w14:textId="67590485" w:rsidR="00286609" w:rsidRPr="00F45EDD" w:rsidRDefault="00286609" w:rsidP="003C5C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856" w:type="dxa"/>
            <w:vAlign w:val="center"/>
          </w:tcPr>
          <w:p w14:paraId="2F53BD9F" w14:textId="69FD00D3" w:rsidR="00286609" w:rsidRPr="00346072" w:rsidRDefault="00B63FF4" w:rsidP="00F45EDD">
            <w:pPr>
              <w:jc w:val="both"/>
              <w:rPr>
                <w:rFonts w:ascii="Times New Roman" w:hAnsi="Times New Roman" w:cs="Times New Roman"/>
              </w:rPr>
            </w:pPr>
            <w:r>
              <w:t>müxtəlif</w:t>
            </w:r>
            <w:r>
              <w:rPr>
                <w:spacing w:val="-2"/>
              </w:rPr>
              <w:t xml:space="preserve"> </w:t>
            </w:r>
            <w:r>
              <w:t>konstruksiyalı</w:t>
            </w:r>
            <w:r>
              <w:rPr>
                <w:spacing w:val="-3"/>
              </w:rPr>
              <w:t xml:space="preserve"> </w:t>
            </w:r>
            <w:r>
              <w:t>cümlələri</w:t>
            </w:r>
            <w:r>
              <w:rPr>
                <w:spacing w:val="-4"/>
              </w:rPr>
              <w:t xml:space="preserve"> </w:t>
            </w:r>
            <w:r>
              <w:t>düzgün</w:t>
            </w:r>
            <w:r>
              <w:rPr>
                <w:spacing w:val="-4"/>
              </w:rPr>
              <w:t xml:space="preserve"> </w:t>
            </w:r>
            <w:r>
              <w:t>oxuyur</w:t>
            </w:r>
            <w:r>
              <w:rPr>
                <w:spacing w:val="-3"/>
              </w:rPr>
              <w:t xml:space="preserve"> </w:t>
            </w:r>
            <w:r>
              <w:t>və</w:t>
            </w:r>
            <w:r>
              <w:rPr>
                <w:spacing w:val="-2"/>
              </w:rPr>
              <w:t xml:space="preserve"> </w:t>
            </w:r>
            <w:r>
              <w:t>yazır</w:t>
            </w:r>
          </w:p>
        </w:tc>
      </w:tr>
      <w:tr w:rsidR="00AB6C8D" w:rsidRPr="00F45EDD" w14:paraId="4ED832AA" w14:textId="77777777" w:rsidTr="00FC7535">
        <w:tc>
          <w:tcPr>
            <w:tcW w:w="350" w:type="dxa"/>
            <w:vAlign w:val="center"/>
          </w:tcPr>
          <w:p w14:paraId="0CAF39B8" w14:textId="571C8623" w:rsidR="00AB6C8D" w:rsidRDefault="00AB6C8D" w:rsidP="003C5C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856" w:type="dxa"/>
            <w:vAlign w:val="center"/>
          </w:tcPr>
          <w:p w14:paraId="3946091B" w14:textId="208EE25E" w:rsidR="00AB6C8D" w:rsidRPr="00AB6C8D" w:rsidRDefault="00B63FF4" w:rsidP="00F45EDD">
            <w:pPr>
              <w:jc w:val="both"/>
              <w:rPr>
                <w:rFonts w:ascii="Times New Roman" w:hAnsi="Times New Roman" w:cs="Times New Roman"/>
              </w:rPr>
            </w:pPr>
            <w:r>
              <w:t>tərcümeyi-hal,</w:t>
            </w:r>
            <w:r>
              <w:rPr>
                <w:spacing w:val="-4"/>
              </w:rPr>
              <w:t xml:space="preserve"> </w:t>
            </w:r>
            <w:r>
              <w:t>ərizə</w:t>
            </w:r>
            <w:r>
              <w:rPr>
                <w:spacing w:val="-2"/>
              </w:rPr>
              <w:t xml:space="preserve"> </w:t>
            </w:r>
            <w:r>
              <w:t>yazır</w:t>
            </w:r>
          </w:p>
        </w:tc>
      </w:tr>
    </w:tbl>
    <w:p w14:paraId="3937A939" w14:textId="2763C7E6" w:rsidR="008964A7" w:rsidRPr="00F45EDD" w:rsidRDefault="008964A7" w:rsidP="008964A7">
      <w:pPr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783"/>
        <w:gridCol w:w="4253"/>
        <w:gridCol w:w="544"/>
        <w:gridCol w:w="1065"/>
        <w:gridCol w:w="1852"/>
      </w:tblGrid>
      <w:tr w:rsidR="002B083C" w:rsidRPr="00F45EDD" w14:paraId="40D33EBD" w14:textId="77777777" w:rsidTr="00934A7F">
        <w:trPr>
          <w:cantSplit/>
          <w:trHeight w:val="970"/>
        </w:trPr>
        <w:tc>
          <w:tcPr>
            <w:tcW w:w="709" w:type="dxa"/>
            <w:vAlign w:val="center"/>
          </w:tcPr>
          <w:p w14:paraId="053D7A74" w14:textId="20DD8592" w:rsidR="002B083C" w:rsidRPr="002E24DB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E24DB"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</w:p>
        </w:tc>
        <w:tc>
          <w:tcPr>
            <w:tcW w:w="1783" w:type="dxa"/>
            <w:vAlign w:val="center"/>
          </w:tcPr>
          <w:p w14:paraId="228F64D9" w14:textId="1DDCE4F8" w:rsidR="002B083C" w:rsidRPr="002E24DB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E24DB">
              <w:rPr>
                <w:rFonts w:ascii="Times New Roman" w:hAnsi="Times New Roman" w:cs="Times New Roman"/>
                <w:b/>
                <w:sz w:val="28"/>
              </w:rPr>
              <w:t>Стандарты</w:t>
            </w:r>
          </w:p>
        </w:tc>
        <w:tc>
          <w:tcPr>
            <w:tcW w:w="4253" w:type="dxa"/>
            <w:vAlign w:val="center"/>
          </w:tcPr>
          <w:p w14:paraId="721C8EDA" w14:textId="0996D443" w:rsidR="002B083C" w:rsidRPr="002E24DB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E24DB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544" w:type="dxa"/>
            <w:textDirection w:val="btLr"/>
            <w:vAlign w:val="center"/>
          </w:tcPr>
          <w:p w14:paraId="4CA13FF9" w14:textId="5FD20794" w:rsidR="002B083C" w:rsidRPr="002E24DB" w:rsidRDefault="002B083C" w:rsidP="002B083C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E24DB">
              <w:rPr>
                <w:rFonts w:ascii="Times New Roman" w:hAnsi="Times New Roman" w:cs="Times New Roman"/>
                <w:b/>
                <w:sz w:val="28"/>
              </w:rPr>
              <w:t>Часы</w:t>
            </w:r>
          </w:p>
        </w:tc>
        <w:tc>
          <w:tcPr>
            <w:tcW w:w="1065" w:type="dxa"/>
            <w:vAlign w:val="center"/>
          </w:tcPr>
          <w:p w14:paraId="61201A2F" w14:textId="328361BC" w:rsidR="002B083C" w:rsidRPr="002E24DB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E24DB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852" w:type="dxa"/>
            <w:vAlign w:val="center"/>
          </w:tcPr>
          <w:p w14:paraId="2799580A" w14:textId="6002E90F" w:rsidR="002B083C" w:rsidRPr="00F45EDD" w:rsidRDefault="002B083C" w:rsidP="002B083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45EDD">
              <w:rPr>
                <w:rFonts w:ascii="Times New Roman" w:hAnsi="Times New Roman" w:cs="Times New Roman"/>
                <w:b/>
                <w:bCs/>
                <w:sz w:val="28"/>
              </w:rPr>
              <w:t>Примечание</w:t>
            </w:r>
          </w:p>
        </w:tc>
      </w:tr>
      <w:tr w:rsidR="003E497A" w:rsidRPr="00F45EDD" w14:paraId="261F82F5" w14:textId="77777777" w:rsidTr="00934A7F">
        <w:tc>
          <w:tcPr>
            <w:tcW w:w="10206" w:type="dxa"/>
            <w:gridSpan w:val="6"/>
            <w:vAlign w:val="center"/>
          </w:tcPr>
          <w:p w14:paraId="7EB2A2E1" w14:textId="1F46AAF7" w:rsidR="003E497A" w:rsidRPr="002E24DB" w:rsidRDefault="000228E6" w:rsidP="003E497A">
            <w:pPr>
              <w:rPr>
                <w:rFonts w:ascii="Times New Roman" w:hAnsi="Times New Roman" w:cs="Times New Roman"/>
                <w:b/>
                <w:bCs/>
              </w:rPr>
            </w:pPr>
            <w:r w:rsidRPr="003C4727">
              <w:rPr>
                <w:rFonts w:ascii="Times New Roman" w:hAnsi="Times New Roman" w:cs="Times New Roman"/>
                <w:b/>
                <w:sz w:val="28"/>
              </w:rPr>
              <w:t>1-е</w:t>
            </w:r>
            <w:r w:rsidRPr="003C4727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3C4727">
              <w:rPr>
                <w:rFonts w:ascii="Times New Roman" w:hAnsi="Times New Roman" w:cs="Times New Roman"/>
                <w:b/>
                <w:sz w:val="28"/>
              </w:rPr>
              <w:t>полугодие</w:t>
            </w:r>
          </w:p>
        </w:tc>
      </w:tr>
      <w:tr w:rsidR="00B63FF4" w:rsidRPr="00F45EDD" w14:paraId="20E62CB6" w14:textId="77777777" w:rsidTr="00934A7F">
        <w:tc>
          <w:tcPr>
            <w:tcW w:w="709" w:type="dxa"/>
            <w:vAlign w:val="center"/>
          </w:tcPr>
          <w:p w14:paraId="21EFB62A" w14:textId="08B351F1" w:rsidR="00B63FF4" w:rsidRPr="002E24DB" w:rsidRDefault="00B63FF4" w:rsidP="00B63FF4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83" w:type="dxa"/>
          </w:tcPr>
          <w:p w14:paraId="042C35D7" w14:textId="43B3181A" w:rsidR="00B63FF4" w:rsidRPr="003A78DE" w:rsidRDefault="00B63FF4" w:rsidP="00B63FF4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1.1.1.;2.1.2.</w:t>
            </w:r>
          </w:p>
        </w:tc>
        <w:tc>
          <w:tcPr>
            <w:tcW w:w="4253" w:type="dxa"/>
          </w:tcPr>
          <w:p w14:paraId="2F1A1EA5" w14:textId="48B082F9" w:rsidR="00B63FF4" w:rsidRPr="003A78DE" w:rsidRDefault="00B63FF4" w:rsidP="00B63FF4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Универсальный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544" w:type="dxa"/>
            <w:vAlign w:val="center"/>
          </w:tcPr>
          <w:p w14:paraId="181679DC" w14:textId="250E0333" w:rsidR="00B63FF4" w:rsidRPr="0005498B" w:rsidRDefault="00B63FF4" w:rsidP="00B63FF4">
            <w:pPr>
              <w:rPr>
                <w:rFonts w:ascii="Times New Roman" w:hAnsi="Times New Roman" w:cs="Times New Roman"/>
                <w:b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14D9F33" w14:textId="77777777" w:rsidR="00B63FF4" w:rsidRPr="002E24DB" w:rsidRDefault="00B63FF4" w:rsidP="00B63F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09E13CCD" w14:textId="77777777" w:rsidR="00B63FF4" w:rsidRPr="00F45EDD" w:rsidRDefault="00B63FF4" w:rsidP="00B63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FF4" w:rsidRPr="00F45EDD" w14:paraId="3FDB4B2E" w14:textId="77777777" w:rsidTr="00934A7F">
        <w:tc>
          <w:tcPr>
            <w:tcW w:w="709" w:type="dxa"/>
            <w:vAlign w:val="center"/>
          </w:tcPr>
          <w:p w14:paraId="394E0A59" w14:textId="622ADB6B" w:rsidR="00B63FF4" w:rsidRPr="002E24DB" w:rsidRDefault="00B63FF4" w:rsidP="00B63FF4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83" w:type="dxa"/>
          </w:tcPr>
          <w:p w14:paraId="01EFD612" w14:textId="369D6904" w:rsidR="00B63FF4" w:rsidRPr="003A78DE" w:rsidRDefault="00B63FF4" w:rsidP="00B63FF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2.1.1.;4.1.3.</w:t>
            </w:r>
          </w:p>
        </w:tc>
        <w:tc>
          <w:tcPr>
            <w:tcW w:w="4253" w:type="dxa"/>
          </w:tcPr>
          <w:p w14:paraId="68F42CEE" w14:textId="4FD2A122" w:rsidR="00B63FF4" w:rsidRPr="003A78DE" w:rsidRDefault="00B63FF4" w:rsidP="00B63FF4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Универсальный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544" w:type="dxa"/>
            <w:vAlign w:val="center"/>
          </w:tcPr>
          <w:p w14:paraId="7A6C8FBC" w14:textId="10F50B2D" w:rsidR="00B63FF4" w:rsidRPr="0005498B" w:rsidRDefault="00B63FF4" w:rsidP="00B63FF4">
            <w:pPr>
              <w:rPr>
                <w:rFonts w:ascii="Times New Roman" w:hAnsi="Times New Roman" w:cs="Times New Roman"/>
                <w:b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1D31802" w14:textId="77777777" w:rsidR="00B63FF4" w:rsidRPr="002E24DB" w:rsidRDefault="00B63FF4" w:rsidP="00B63F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0A4CD02F" w14:textId="77777777" w:rsidR="00B63FF4" w:rsidRPr="00F45EDD" w:rsidRDefault="00B63FF4" w:rsidP="00B63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FF4" w:rsidRPr="00F45EDD" w14:paraId="6DE9BC6E" w14:textId="77777777" w:rsidTr="00934A7F">
        <w:tc>
          <w:tcPr>
            <w:tcW w:w="709" w:type="dxa"/>
            <w:vAlign w:val="center"/>
          </w:tcPr>
          <w:p w14:paraId="5ADFEEB6" w14:textId="21308BF0" w:rsidR="00B63FF4" w:rsidRPr="002E24DB" w:rsidRDefault="00B63FF4" w:rsidP="00B63FF4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83" w:type="dxa"/>
          </w:tcPr>
          <w:p w14:paraId="5BD5B580" w14:textId="5E7C77A8" w:rsidR="00B63FF4" w:rsidRPr="003A78DE" w:rsidRDefault="00B63FF4" w:rsidP="00B63FF4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1.1.2.;2.1.1.</w:t>
            </w:r>
          </w:p>
        </w:tc>
        <w:tc>
          <w:tcPr>
            <w:tcW w:w="4253" w:type="dxa"/>
          </w:tcPr>
          <w:p w14:paraId="30A0D33B" w14:textId="68074DDB" w:rsidR="00B63FF4" w:rsidRPr="003A78DE" w:rsidRDefault="00B63FF4" w:rsidP="00B63FF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D11F8">
              <w:rPr>
                <w:sz w:val="24"/>
                <w:szCs w:val="24"/>
              </w:rPr>
              <w:t>Универсальный</w:t>
            </w:r>
            <w:r w:rsidRPr="00BD11F8">
              <w:rPr>
                <w:spacing w:val="-3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язык</w:t>
            </w:r>
          </w:p>
        </w:tc>
        <w:tc>
          <w:tcPr>
            <w:tcW w:w="544" w:type="dxa"/>
            <w:vAlign w:val="center"/>
          </w:tcPr>
          <w:p w14:paraId="24D44F35" w14:textId="18177AFC" w:rsidR="00B63FF4" w:rsidRPr="002E24DB" w:rsidRDefault="00B63FF4" w:rsidP="00B63FF4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FEF76BF" w14:textId="77777777" w:rsidR="00B63FF4" w:rsidRPr="002E24DB" w:rsidRDefault="00B63FF4" w:rsidP="00B63F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20AB7D11" w14:textId="77777777" w:rsidR="00B63FF4" w:rsidRPr="00F45EDD" w:rsidRDefault="00B63FF4" w:rsidP="00B63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FF4" w:rsidRPr="00F45EDD" w14:paraId="61AAF572" w14:textId="77777777" w:rsidTr="00934A7F">
        <w:tc>
          <w:tcPr>
            <w:tcW w:w="709" w:type="dxa"/>
            <w:vAlign w:val="center"/>
          </w:tcPr>
          <w:p w14:paraId="3294C6FF" w14:textId="6FB3D081" w:rsidR="00B63FF4" w:rsidRPr="002E24DB" w:rsidRDefault="00B63FF4" w:rsidP="00B63FF4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83" w:type="dxa"/>
          </w:tcPr>
          <w:p w14:paraId="10A2FD48" w14:textId="7B42C4FD" w:rsidR="00B63FF4" w:rsidRPr="003A78DE" w:rsidRDefault="00B63FF4" w:rsidP="00B63FF4">
            <w:pPr>
              <w:tabs>
                <w:tab w:val="left" w:pos="1120"/>
              </w:tabs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1.1.1.;1.1.2.</w:t>
            </w:r>
          </w:p>
        </w:tc>
        <w:tc>
          <w:tcPr>
            <w:tcW w:w="4253" w:type="dxa"/>
          </w:tcPr>
          <w:p w14:paraId="57DB620F" w14:textId="4B8C1678" w:rsidR="00B63FF4" w:rsidRPr="003A78DE" w:rsidRDefault="00B63FF4" w:rsidP="00B63FF4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Труд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великого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учёного</w:t>
            </w:r>
          </w:p>
        </w:tc>
        <w:tc>
          <w:tcPr>
            <w:tcW w:w="544" w:type="dxa"/>
            <w:vAlign w:val="center"/>
          </w:tcPr>
          <w:p w14:paraId="164DCE6A" w14:textId="3F1DA1E5" w:rsidR="00B63FF4" w:rsidRPr="002E24DB" w:rsidRDefault="00B63FF4" w:rsidP="00B63FF4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1F480BD" w14:textId="77777777" w:rsidR="00B63FF4" w:rsidRPr="002E24DB" w:rsidRDefault="00B63FF4" w:rsidP="00B63F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5BFBB065" w14:textId="77777777" w:rsidR="00B63FF4" w:rsidRPr="00F45EDD" w:rsidRDefault="00B63FF4" w:rsidP="00B63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FF4" w:rsidRPr="00F45EDD" w14:paraId="0C3CEE6A" w14:textId="77777777" w:rsidTr="00934A7F">
        <w:tc>
          <w:tcPr>
            <w:tcW w:w="709" w:type="dxa"/>
            <w:vAlign w:val="center"/>
          </w:tcPr>
          <w:p w14:paraId="7696FFAF" w14:textId="652DC5E3" w:rsidR="00B63FF4" w:rsidRPr="002E24DB" w:rsidRDefault="00B63FF4" w:rsidP="00B63FF4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83" w:type="dxa"/>
          </w:tcPr>
          <w:p w14:paraId="19DBE4A6" w14:textId="5846DD79" w:rsidR="00B63FF4" w:rsidRPr="003A78DE" w:rsidRDefault="00B63FF4" w:rsidP="00B63FF4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1.1.1.;3.1.2.</w:t>
            </w:r>
          </w:p>
        </w:tc>
        <w:tc>
          <w:tcPr>
            <w:tcW w:w="4253" w:type="dxa"/>
          </w:tcPr>
          <w:p w14:paraId="23DF6263" w14:textId="31AB49AB" w:rsidR="00B63FF4" w:rsidRPr="003A78DE" w:rsidRDefault="00B63FF4" w:rsidP="00B63FF4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Труд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великого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учёного</w:t>
            </w:r>
          </w:p>
        </w:tc>
        <w:tc>
          <w:tcPr>
            <w:tcW w:w="544" w:type="dxa"/>
            <w:vAlign w:val="center"/>
          </w:tcPr>
          <w:p w14:paraId="4BCE3EA4" w14:textId="09B8A0D0" w:rsidR="00B63FF4" w:rsidRPr="002E24DB" w:rsidRDefault="00B63FF4" w:rsidP="00B63FF4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245E8C7" w14:textId="77777777" w:rsidR="00B63FF4" w:rsidRPr="002E24DB" w:rsidRDefault="00B63FF4" w:rsidP="00B63F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0EFFF3E9" w14:textId="77777777" w:rsidR="00B63FF4" w:rsidRPr="00F45EDD" w:rsidRDefault="00B63FF4" w:rsidP="00B63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FF4" w:rsidRPr="00F45EDD" w14:paraId="138BFB35" w14:textId="77777777" w:rsidTr="00934A7F">
        <w:tc>
          <w:tcPr>
            <w:tcW w:w="709" w:type="dxa"/>
            <w:vAlign w:val="center"/>
          </w:tcPr>
          <w:p w14:paraId="63466390" w14:textId="15C95C86" w:rsidR="00B63FF4" w:rsidRPr="002E24DB" w:rsidRDefault="00B63FF4" w:rsidP="00B63FF4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83" w:type="dxa"/>
          </w:tcPr>
          <w:p w14:paraId="1E666514" w14:textId="1335EF61" w:rsidR="00B63FF4" w:rsidRPr="003A78DE" w:rsidRDefault="00B63FF4" w:rsidP="00B63FF4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1.1.1.;1.1.2.</w:t>
            </w:r>
          </w:p>
        </w:tc>
        <w:tc>
          <w:tcPr>
            <w:tcW w:w="4253" w:type="dxa"/>
          </w:tcPr>
          <w:p w14:paraId="59407AF8" w14:textId="172D0FF1" w:rsidR="00B63FF4" w:rsidRPr="003A78DE" w:rsidRDefault="00B63FF4" w:rsidP="00B63FF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D11F8">
              <w:rPr>
                <w:sz w:val="24"/>
                <w:szCs w:val="24"/>
              </w:rPr>
              <w:t>Труд</w:t>
            </w:r>
            <w:r w:rsidRPr="00BD11F8">
              <w:rPr>
                <w:spacing w:val="-2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великого</w:t>
            </w:r>
            <w:r w:rsidRPr="00BD11F8">
              <w:rPr>
                <w:spacing w:val="-2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учёного</w:t>
            </w:r>
          </w:p>
        </w:tc>
        <w:tc>
          <w:tcPr>
            <w:tcW w:w="544" w:type="dxa"/>
            <w:vAlign w:val="center"/>
          </w:tcPr>
          <w:p w14:paraId="19BA599B" w14:textId="4E6A2614" w:rsidR="00B63FF4" w:rsidRPr="002E24DB" w:rsidRDefault="00B63FF4" w:rsidP="00B63FF4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D0C5D29" w14:textId="77777777" w:rsidR="00B63FF4" w:rsidRPr="002E24DB" w:rsidRDefault="00B63FF4" w:rsidP="00B63F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7E5EBD2A" w14:textId="77777777" w:rsidR="00B63FF4" w:rsidRPr="00F45EDD" w:rsidRDefault="00B63FF4" w:rsidP="00B63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FF4" w:rsidRPr="00F45EDD" w14:paraId="727AE5A4" w14:textId="77777777" w:rsidTr="00934A7F">
        <w:tc>
          <w:tcPr>
            <w:tcW w:w="709" w:type="dxa"/>
            <w:vAlign w:val="center"/>
          </w:tcPr>
          <w:p w14:paraId="27BF8086" w14:textId="68EF3EDE" w:rsidR="00B63FF4" w:rsidRPr="002E24DB" w:rsidRDefault="00B63FF4" w:rsidP="00B63FF4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83" w:type="dxa"/>
          </w:tcPr>
          <w:p w14:paraId="78B260BB" w14:textId="36C950C4" w:rsidR="00B63FF4" w:rsidRPr="003A78DE" w:rsidRDefault="00B63FF4" w:rsidP="00B63FF4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1.1.2.;4.1.3.</w:t>
            </w:r>
          </w:p>
        </w:tc>
        <w:tc>
          <w:tcPr>
            <w:tcW w:w="4253" w:type="dxa"/>
          </w:tcPr>
          <w:p w14:paraId="6E35CDC8" w14:textId="642C3C3A" w:rsidR="00B63FF4" w:rsidRPr="003A78DE" w:rsidRDefault="00B63FF4" w:rsidP="00B63FF4">
            <w:pPr>
              <w:pStyle w:val="TableParagraph"/>
              <w:spacing w:line="315" w:lineRule="exact"/>
              <w:rPr>
                <w:sz w:val="24"/>
                <w:szCs w:val="24"/>
                <w:lang w:val="az-Latn-AZ"/>
              </w:rPr>
            </w:pPr>
            <w:r w:rsidRPr="00BD11F8">
              <w:rPr>
                <w:sz w:val="24"/>
                <w:szCs w:val="24"/>
              </w:rPr>
              <w:t>Лермонтов</w:t>
            </w:r>
            <w:r w:rsidRPr="00BD11F8">
              <w:rPr>
                <w:spacing w:val="-4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и</w:t>
            </w:r>
            <w:r w:rsidRPr="00BD11F8">
              <w:rPr>
                <w:spacing w:val="-2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Кавказ</w:t>
            </w:r>
          </w:p>
        </w:tc>
        <w:tc>
          <w:tcPr>
            <w:tcW w:w="544" w:type="dxa"/>
            <w:vAlign w:val="center"/>
          </w:tcPr>
          <w:p w14:paraId="21246892" w14:textId="146B7D1A" w:rsidR="00B63FF4" w:rsidRPr="002E24DB" w:rsidRDefault="00B63FF4" w:rsidP="00B63FF4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CCC66B5" w14:textId="77777777" w:rsidR="00B63FF4" w:rsidRPr="002E24DB" w:rsidRDefault="00B63FF4" w:rsidP="00B63F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188CF40A" w14:textId="77777777" w:rsidR="00B63FF4" w:rsidRPr="00F45EDD" w:rsidRDefault="00B63FF4" w:rsidP="00B63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FF4" w:rsidRPr="00F45EDD" w14:paraId="6DEA6E0E" w14:textId="77777777" w:rsidTr="00934A7F">
        <w:tc>
          <w:tcPr>
            <w:tcW w:w="709" w:type="dxa"/>
            <w:vAlign w:val="center"/>
          </w:tcPr>
          <w:p w14:paraId="18E75928" w14:textId="3D4BC1B6" w:rsidR="00B63FF4" w:rsidRPr="002E24DB" w:rsidRDefault="00B63FF4" w:rsidP="00B63FF4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83" w:type="dxa"/>
          </w:tcPr>
          <w:p w14:paraId="7E5414B8" w14:textId="100F72C9" w:rsidR="00B63FF4" w:rsidRPr="003A78DE" w:rsidRDefault="00B63FF4" w:rsidP="00B63FF4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1.1.1.;1.1.2.</w:t>
            </w:r>
          </w:p>
        </w:tc>
        <w:tc>
          <w:tcPr>
            <w:tcW w:w="4253" w:type="dxa"/>
          </w:tcPr>
          <w:p w14:paraId="7AABC8BB" w14:textId="3BB34A35" w:rsidR="00B63FF4" w:rsidRPr="003A78DE" w:rsidRDefault="00B63FF4" w:rsidP="00B63FF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D11F8">
              <w:rPr>
                <w:sz w:val="24"/>
                <w:szCs w:val="24"/>
              </w:rPr>
              <w:t>Лермонтов</w:t>
            </w:r>
            <w:r w:rsidRPr="00BD11F8">
              <w:rPr>
                <w:spacing w:val="-4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и</w:t>
            </w:r>
            <w:r w:rsidRPr="00BD11F8">
              <w:rPr>
                <w:spacing w:val="-2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Кавказ</w:t>
            </w:r>
          </w:p>
        </w:tc>
        <w:tc>
          <w:tcPr>
            <w:tcW w:w="544" w:type="dxa"/>
            <w:vAlign w:val="center"/>
          </w:tcPr>
          <w:p w14:paraId="2B40B1BC" w14:textId="108928F9" w:rsidR="00B63FF4" w:rsidRPr="002E24DB" w:rsidRDefault="00B63FF4" w:rsidP="00B63FF4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BEF4040" w14:textId="77777777" w:rsidR="00B63FF4" w:rsidRPr="002E24DB" w:rsidRDefault="00B63FF4" w:rsidP="00B63F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5480D7FA" w14:textId="77777777" w:rsidR="00B63FF4" w:rsidRPr="00F45EDD" w:rsidRDefault="00B63FF4" w:rsidP="00B63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FF4" w:rsidRPr="00F45EDD" w14:paraId="1A7ED9F5" w14:textId="77777777" w:rsidTr="00934A7F">
        <w:tc>
          <w:tcPr>
            <w:tcW w:w="709" w:type="dxa"/>
            <w:vAlign w:val="center"/>
          </w:tcPr>
          <w:p w14:paraId="0DA65B16" w14:textId="1E532EA6" w:rsidR="00B63FF4" w:rsidRPr="002E24DB" w:rsidRDefault="00B63FF4" w:rsidP="00B63FF4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83" w:type="dxa"/>
          </w:tcPr>
          <w:p w14:paraId="42011297" w14:textId="6832AE24" w:rsidR="00B63FF4" w:rsidRPr="003A78DE" w:rsidRDefault="00B63FF4" w:rsidP="00B63FF4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1.1.1.;2.1.3.</w:t>
            </w:r>
          </w:p>
        </w:tc>
        <w:tc>
          <w:tcPr>
            <w:tcW w:w="4253" w:type="dxa"/>
          </w:tcPr>
          <w:p w14:paraId="3E32FC27" w14:textId="0B5802F3" w:rsidR="00B63FF4" w:rsidRPr="003A78DE" w:rsidRDefault="00B63FF4" w:rsidP="00B63FF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D11F8">
              <w:rPr>
                <w:sz w:val="24"/>
                <w:szCs w:val="24"/>
              </w:rPr>
              <w:t>Интересная</w:t>
            </w:r>
            <w:r w:rsidRPr="00BD11F8">
              <w:rPr>
                <w:spacing w:val="-3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история</w:t>
            </w:r>
            <w:r w:rsidRPr="00BD11F8">
              <w:rPr>
                <w:spacing w:val="-5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D11F8">
              <w:rPr>
                <w:sz w:val="24"/>
                <w:szCs w:val="24"/>
              </w:rPr>
              <w:t>фразеологизмах</w:t>
            </w:r>
          </w:p>
        </w:tc>
        <w:tc>
          <w:tcPr>
            <w:tcW w:w="544" w:type="dxa"/>
            <w:vAlign w:val="center"/>
          </w:tcPr>
          <w:p w14:paraId="45004114" w14:textId="02367CC6" w:rsidR="00B63FF4" w:rsidRPr="002E24DB" w:rsidRDefault="00B63FF4" w:rsidP="00B63FF4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5CD7F19" w14:textId="77777777" w:rsidR="00B63FF4" w:rsidRPr="002E24DB" w:rsidRDefault="00B63FF4" w:rsidP="00B63F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2791ABF7" w14:textId="77777777" w:rsidR="00B63FF4" w:rsidRPr="00F45EDD" w:rsidRDefault="00B63FF4" w:rsidP="00B63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FF4" w:rsidRPr="00F45EDD" w14:paraId="05DFE3D9" w14:textId="77777777" w:rsidTr="00934A7F">
        <w:tc>
          <w:tcPr>
            <w:tcW w:w="709" w:type="dxa"/>
            <w:vAlign w:val="center"/>
          </w:tcPr>
          <w:p w14:paraId="6B01E0E8" w14:textId="16724920" w:rsidR="00B63FF4" w:rsidRPr="002E24DB" w:rsidRDefault="00B63FF4" w:rsidP="00B63FF4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83" w:type="dxa"/>
          </w:tcPr>
          <w:p w14:paraId="421E15A6" w14:textId="6F59BFFB" w:rsidR="00B63FF4" w:rsidRPr="003A78DE" w:rsidRDefault="00B63FF4" w:rsidP="00B63FF4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4.1.1.;4.1.3.</w:t>
            </w:r>
          </w:p>
        </w:tc>
        <w:tc>
          <w:tcPr>
            <w:tcW w:w="4253" w:type="dxa"/>
          </w:tcPr>
          <w:p w14:paraId="17315467" w14:textId="24870870" w:rsidR="00B63FF4" w:rsidRPr="003A78DE" w:rsidRDefault="00B63FF4" w:rsidP="00B63FF4">
            <w:pPr>
              <w:pStyle w:val="TableParagraph"/>
              <w:spacing w:line="315" w:lineRule="exact"/>
            </w:pPr>
            <w:r w:rsidRPr="00BD11F8">
              <w:rPr>
                <w:sz w:val="24"/>
                <w:szCs w:val="24"/>
              </w:rPr>
              <w:t>Интересная</w:t>
            </w:r>
            <w:r w:rsidRPr="00BD11F8">
              <w:rPr>
                <w:spacing w:val="-3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история</w:t>
            </w:r>
            <w:r w:rsidRPr="00BD11F8">
              <w:rPr>
                <w:spacing w:val="-5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D11F8">
              <w:rPr>
                <w:sz w:val="24"/>
                <w:szCs w:val="24"/>
              </w:rPr>
              <w:t>фразеологизмах</w:t>
            </w:r>
          </w:p>
        </w:tc>
        <w:tc>
          <w:tcPr>
            <w:tcW w:w="544" w:type="dxa"/>
            <w:vAlign w:val="center"/>
          </w:tcPr>
          <w:p w14:paraId="5A7FB7C0" w14:textId="3AF76899" w:rsidR="00B63FF4" w:rsidRPr="002E24DB" w:rsidRDefault="00B63FF4" w:rsidP="00B63FF4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0B933C3" w14:textId="77777777" w:rsidR="00B63FF4" w:rsidRPr="002E24DB" w:rsidRDefault="00B63FF4" w:rsidP="00B63F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0C03B914" w14:textId="77777777" w:rsidR="00B63FF4" w:rsidRPr="00F45EDD" w:rsidRDefault="00B63FF4" w:rsidP="00B63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FF4" w:rsidRPr="00F45EDD" w14:paraId="288FCBA5" w14:textId="77777777" w:rsidTr="00934A7F">
        <w:tc>
          <w:tcPr>
            <w:tcW w:w="709" w:type="dxa"/>
            <w:vAlign w:val="center"/>
          </w:tcPr>
          <w:p w14:paraId="43334930" w14:textId="37D96958" w:rsidR="00B63FF4" w:rsidRPr="002E24DB" w:rsidRDefault="00B63FF4" w:rsidP="00B63FF4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83" w:type="dxa"/>
          </w:tcPr>
          <w:p w14:paraId="218B86EA" w14:textId="515601B2" w:rsidR="00B63FF4" w:rsidRPr="003A78DE" w:rsidRDefault="00B63FF4" w:rsidP="00B61239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1.1.2.;2.1.3.</w:t>
            </w:r>
          </w:p>
        </w:tc>
        <w:tc>
          <w:tcPr>
            <w:tcW w:w="4253" w:type="dxa"/>
          </w:tcPr>
          <w:p w14:paraId="00C375A2" w14:textId="6B8BE872" w:rsidR="00B63FF4" w:rsidRPr="003A78DE" w:rsidRDefault="00B63FF4" w:rsidP="00B63FF4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«Смешные»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выражения</w:t>
            </w:r>
          </w:p>
        </w:tc>
        <w:tc>
          <w:tcPr>
            <w:tcW w:w="544" w:type="dxa"/>
            <w:vAlign w:val="center"/>
          </w:tcPr>
          <w:p w14:paraId="65848B49" w14:textId="40748D79" w:rsidR="00B63FF4" w:rsidRPr="002E24DB" w:rsidRDefault="00B63FF4" w:rsidP="00B63FF4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8E05BA5" w14:textId="77777777" w:rsidR="00B63FF4" w:rsidRPr="002E24DB" w:rsidRDefault="00B63FF4" w:rsidP="00B63F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42288C01" w14:textId="77777777" w:rsidR="00B63FF4" w:rsidRPr="00F45EDD" w:rsidRDefault="00B63FF4" w:rsidP="00B63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FF4" w:rsidRPr="00F45EDD" w14:paraId="309EBE6A" w14:textId="77777777" w:rsidTr="00934A7F">
        <w:tc>
          <w:tcPr>
            <w:tcW w:w="709" w:type="dxa"/>
            <w:vAlign w:val="center"/>
          </w:tcPr>
          <w:p w14:paraId="058FD991" w14:textId="2AAB1842" w:rsidR="00B63FF4" w:rsidRPr="002E24DB" w:rsidRDefault="00B63FF4" w:rsidP="00B63FF4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83" w:type="dxa"/>
          </w:tcPr>
          <w:p w14:paraId="7A9A3FB4" w14:textId="716154FF" w:rsidR="00B63FF4" w:rsidRPr="003A78DE" w:rsidRDefault="00B63FF4" w:rsidP="00B63FF4">
            <w:pPr>
              <w:spacing w:line="259" w:lineRule="auto"/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4.1.2.;4.1.3.</w:t>
            </w:r>
          </w:p>
        </w:tc>
        <w:tc>
          <w:tcPr>
            <w:tcW w:w="4253" w:type="dxa"/>
          </w:tcPr>
          <w:p w14:paraId="0A8AC6CB" w14:textId="3E06B6F1" w:rsidR="00B63FF4" w:rsidRPr="003A78DE" w:rsidRDefault="00B63FF4" w:rsidP="00B63FF4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«Смешные»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выражения</w:t>
            </w:r>
          </w:p>
        </w:tc>
        <w:tc>
          <w:tcPr>
            <w:tcW w:w="544" w:type="dxa"/>
            <w:vAlign w:val="center"/>
          </w:tcPr>
          <w:p w14:paraId="08F90A87" w14:textId="69A92383" w:rsidR="00B63FF4" w:rsidRPr="002E24DB" w:rsidRDefault="00B63FF4" w:rsidP="00B63FF4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5159A09" w14:textId="77777777" w:rsidR="00B63FF4" w:rsidRPr="002E24DB" w:rsidRDefault="00B63FF4" w:rsidP="00B63F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38C31F91" w14:textId="77777777" w:rsidR="00B63FF4" w:rsidRPr="00F45EDD" w:rsidRDefault="00B63FF4" w:rsidP="00B63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FF4" w:rsidRPr="00F45EDD" w14:paraId="4AFEF390" w14:textId="77777777" w:rsidTr="00934A7F">
        <w:tc>
          <w:tcPr>
            <w:tcW w:w="709" w:type="dxa"/>
            <w:vAlign w:val="center"/>
          </w:tcPr>
          <w:p w14:paraId="07F64E00" w14:textId="00CE53CD" w:rsidR="00B63FF4" w:rsidRPr="002E24DB" w:rsidRDefault="00B63FF4" w:rsidP="00B63FF4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83" w:type="dxa"/>
          </w:tcPr>
          <w:p w14:paraId="0F1AF82C" w14:textId="22A52294" w:rsidR="00B63FF4" w:rsidRPr="003A78DE" w:rsidRDefault="00B63FF4" w:rsidP="00B6123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1.1.2.;</w:t>
            </w:r>
            <w:r w:rsidRPr="00BD11F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4253" w:type="dxa"/>
          </w:tcPr>
          <w:p w14:paraId="18AF5CDF" w14:textId="342C583D" w:rsidR="00B63FF4" w:rsidRPr="003A78DE" w:rsidRDefault="00B63FF4" w:rsidP="00B63FF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D11F8">
              <w:rPr>
                <w:sz w:val="24"/>
                <w:szCs w:val="24"/>
              </w:rPr>
              <w:t>Тестовые</w:t>
            </w:r>
            <w:r w:rsidRPr="00BD11F8">
              <w:rPr>
                <w:spacing w:val="-3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1A8A82EC" w14:textId="4778C09A" w:rsidR="00B63FF4" w:rsidRPr="002E24DB" w:rsidRDefault="00B63FF4" w:rsidP="00B63FF4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ECD5C25" w14:textId="77777777" w:rsidR="00B63FF4" w:rsidRPr="002E24DB" w:rsidRDefault="00B63FF4" w:rsidP="00B63F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3754CB10" w14:textId="77777777" w:rsidR="00B63FF4" w:rsidRPr="00F45EDD" w:rsidRDefault="00B63FF4" w:rsidP="00B63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4010" w:rsidRPr="00F45EDD" w14:paraId="13178518" w14:textId="77777777" w:rsidTr="00934A7F">
        <w:tc>
          <w:tcPr>
            <w:tcW w:w="709" w:type="dxa"/>
            <w:vAlign w:val="center"/>
          </w:tcPr>
          <w:p w14:paraId="33FE3616" w14:textId="06719F51" w:rsidR="00174010" w:rsidRPr="002E24DB" w:rsidRDefault="00174010" w:rsidP="00174010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83" w:type="dxa"/>
            <w:vAlign w:val="center"/>
          </w:tcPr>
          <w:p w14:paraId="3A6DB24C" w14:textId="4C7A5F33" w:rsidR="00174010" w:rsidRPr="006B0E7F" w:rsidRDefault="00174010" w:rsidP="00174010">
            <w:pPr>
              <w:textAlignment w:val="baseline"/>
              <w:rPr>
                <w:rFonts w:ascii="Times New Roman" w:hAnsi="Times New Roman" w:cs="Times New Roman"/>
              </w:rPr>
            </w:pPr>
            <w:r w:rsidRPr="006B0E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</w:tcPr>
          <w:p w14:paraId="1D5DF251" w14:textId="0DA2F54E" w:rsidR="00174010" w:rsidRPr="003A78DE" w:rsidRDefault="00174010" w:rsidP="0017401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A78DE">
              <w:rPr>
                <w:b/>
              </w:rPr>
              <w:t>МСО №1</w:t>
            </w:r>
          </w:p>
        </w:tc>
        <w:tc>
          <w:tcPr>
            <w:tcW w:w="544" w:type="dxa"/>
            <w:vAlign w:val="center"/>
          </w:tcPr>
          <w:p w14:paraId="3825C5B3" w14:textId="518177D8" w:rsidR="00174010" w:rsidRPr="002E24DB" w:rsidRDefault="00174010" w:rsidP="00174010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C1E2751" w14:textId="77777777" w:rsidR="00174010" w:rsidRPr="002E24DB" w:rsidRDefault="00174010" w:rsidP="00174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4BD7063F" w14:textId="77777777" w:rsidR="00174010" w:rsidRPr="00F45EDD" w:rsidRDefault="00174010" w:rsidP="001740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E7F" w:rsidRPr="00F45EDD" w14:paraId="7C2C2395" w14:textId="77777777" w:rsidTr="00934A7F">
        <w:tc>
          <w:tcPr>
            <w:tcW w:w="709" w:type="dxa"/>
            <w:vAlign w:val="center"/>
          </w:tcPr>
          <w:p w14:paraId="34853F2E" w14:textId="4FF9909C" w:rsidR="006B0E7F" w:rsidRPr="002E24DB" w:rsidRDefault="006B0E7F" w:rsidP="006B0E7F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783" w:type="dxa"/>
          </w:tcPr>
          <w:p w14:paraId="76D59569" w14:textId="48ED770B" w:rsidR="006B0E7F" w:rsidRPr="003A78DE" w:rsidRDefault="006B0E7F" w:rsidP="006B0E7F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1.1.2.;4.1.2.</w:t>
            </w:r>
          </w:p>
        </w:tc>
        <w:tc>
          <w:tcPr>
            <w:tcW w:w="4253" w:type="dxa"/>
          </w:tcPr>
          <w:p w14:paraId="7AD1C4D8" w14:textId="58FCBB22" w:rsidR="006B0E7F" w:rsidRPr="003A78DE" w:rsidRDefault="006B0E7F" w:rsidP="006B0E7F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Одно</w:t>
            </w:r>
            <w:r w:rsidRPr="00BD11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из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чудес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5C797B4B" w14:textId="0E48E483" w:rsidR="006B0E7F" w:rsidRPr="002E24DB" w:rsidRDefault="006B0E7F" w:rsidP="006B0E7F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B7BCA95" w14:textId="77777777" w:rsidR="006B0E7F" w:rsidRPr="002E24DB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171783E8" w14:textId="77777777" w:rsidR="006B0E7F" w:rsidRPr="00F45EDD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E7F" w:rsidRPr="00F45EDD" w14:paraId="17FD98CE" w14:textId="77777777" w:rsidTr="00934A7F">
        <w:tc>
          <w:tcPr>
            <w:tcW w:w="709" w:type="dxa"/>
            <w:vAlign w:val="center"/>
          </w:tcPr>
          <w:p w14:paraId="182109F2" w14:textId="342DA020" w:rsidR="006B0E7F" w:rsidRPr="002E24DB" w:rsidRDefault="006B0E7F" w:rsidP="006B0E7F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783" w:type="dxa"/>
          </w:tcPr>
          <w:p w14:paraId="4687483A" w14:textId="72A3F4E5" w:rsidR="006B0E7F" w:rsidRPr="003A78DE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2.1.1.;4.1.3.</w:t>
            </w:r>
          </w:p>
        </w:tc>
        <w:tc>
          <w:tcPr>
            <w:tcW w:w="4253" w:type="dxa"/>
          </w:tcPr>
          <w:p w14:paraId="4EEAC591" w14:textId="16F6E476" w:rsidR="006B0E7F" w:rsidRPr="003A78DE" w:rsidRDefault="006B0E7F" w:rsidP="006B0E7F">
            <w:pPr>
              <w:pStyle w:val="Textbody"/>
              <w:spacing w:after="0"/>
              <w:rPr>
                <w:rFonts w:ascii="Times New Roman" w:hAnsi="Times New Roman" w:cs="Times New Roman"/>
                <w:bCs/>
              </w:rPr>
            </w:pPr>
            <w:r w:rsidRPr="00BD11F8">
              <w:rPr>
                <w:rFonts w:ascii="Times New Roman" w:hAnsi="Times New Roman" w:cs="Times New Roman"/>
              </w:rPr>
              <w:t>Одно</w:t>
            </w:r>
            <w:r w:rsidRPr="00BD11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из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чудес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1FAA261E" w14:textId="65CD44EA" w:rsidR="006B0E7F" w:rsidRPr="002E24DB" w:rsidRDefault="006B0E7F" w:rsidP="006B0E7F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D850997" w14:textId="77777777" w:rsidR="006B0E7F" w:rsidRPr="002E24DB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53CDC4A4" w14:textId="77777777" w:rsidR="006B0E7F" w:rsidRPr="00F45EDD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E7F" w:rsidRPr="00F45EDD" w14:paraId="154AC8A8" w14:textId="77777777" w:rsidTr="00934A7F">
        <w:tc>
          <w:tcPr>
            <w:tcW w:w="709" w:type="dxa"/>
            <w:vAlign w:val="center"/>
          </w:tcPr>
          <w:p w14:paraId="444570C4" w14:textId="5564B1FB" w:rsidR="006B0E7F" w:rsidRPr="002E24DB" w:rsidRDefault="006B0E7F" w:rsidP="006B0E7F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783" w:type="dxa"/>
          </w:tcPr>
          <w:p w14:paraId="3703DBDB" w14:textId="18A752AB" w:rsidR="006B0E7F" w:rsidRPr="003A78DE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1.1.2.;2.1.1.</w:t>
            </w:r>
          </w:p>
        </w:tc>
        <w:tc>
          <w:tcPr>
            <w:tcW w:w="4253" w:type="dxa"/>
          </w:tcPr>
          <w:p w14:paraId="2A16336E" w14:textId="661B2EC1" w:rsidR="006B0E7F" w:rsidRPr="003A78DE" w:rsidRDefault="006B0E7F" w:rsidP="006B0E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1F8">
              <w:rPr>
                <w:rFonts w:ascii="Times New Roman" w:hAnsi="Times New Roman" w:cs="Times New Roman"/>
              </w:rPr>
              <w:t>Друг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30BFD8C1" w14:textId="51C04DB0" w:rsidR="006B0E7F" w:rsidRPr="002E24DB" w:rsidRDefault="006B0E7F" w:rsidP="006B0E7F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AEB3D21" w14:textId="77777777" w:rsidR="006B0E7F" w:rsidRPr="002E24DB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3D94ECBC" w14:textId="77777777" w:rsidR="006B0E7F" w:rsidRPr="00F45EDD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E7F" w:rsidRPr="00F45EDD" w14:paraId="3E7D907D" w14:textId="77777777" w:rsidTr="00934A7F">
        <w:tc>
          <w:tcPr>
            <w:tcW w:w="709" w:type="dxa"/>
            <w:vAlign w:val="center"/>
          </w:tcPr>
          <w:p w14:paraId="365E5F51" w14:textId="130CD988" w:rsidR="006B0E7F" w:rsidRPr="002E24DB" w:rsidRDefault="006B0E7F" w:rsidP="006B0E7F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783" w:type="dxa"/>
          </w:tcPr>
          <w:p w14:paraId="5D7B6703" w14:textId="3BDD8AA4" w:rsidR="006B0E7F" w:rsidRPr="003A78DE" w:rsidRDefault="006B0E7F" w:rsidP="006B0E7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4.1.2.;4.1.3.</w:t>
            </w:r>
          </w:p>
        </w:tc>
        <w:tc>
          <w:tcPr>
            <w:tcW w:w="4253" w:type="dxa"/>
          </w:tcPr>
          <w:p w14:paraId="622BCDF5" w14:textId="3D1C77F7" w:rsidR="006B0E7F" w:rsidRPr="003A78DE" w:rsidRDefault="006B0E7F" w:rsidP="006B0E7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D11F8">
              <w:rPr>
                <w:sz w:val="24"/>
                <w:szCs w:val="24"/>
              </w:rPr>
              <w:t>Друг</w:t>
            </w:r>
            <w:r w:rsidRPr="00BD11F8">
              <w:rPr>
                <w:spacing w:val="-2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4589111C" w14:textId="674B473D" w:rsidR="006B0E7F" w:rsidRPr="002E24DB" w:rsidRDefault="006B0E7F" w:rsidP="006B0E7F">
            <w:pPr>
              <w:rPr>
                <w:rFonts w:ascii="Times New Roman" w:hAnsi="Times New Roman" w:cs="Times New Roman"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6624899" w14:textId="77777777" w:rsidR="006B0E7F" w:rsidRPr="002E24DB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7387DEDC" w14:textId="77777777" w:rsidR="006B0E7F" w:rsidRPr="00F45EDD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E7F" w:rsidRPr="00F45EDD" w14:paraId="1C793F83" w14:textId="77777777" w:rsidTr="00934A7F">
        <w:tc>
          <w:tcPr>
            <w:tcW w:w="709" w:type="dxa"/>
            <w:vAlign w:val="center"/>
          </w:tcPr>
          <w:p w14:paraId="009E4C04" w14:textId="6F01E6BC" w:rsidR="006B0E7F" w:rsidRPr="002E24DB" w:rsidRDefault="006B0E7F" w:rsidP="006B0E7F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783" w:type="dxa"/>
          </w:tcPr>
          <w:p w14:paraId="53D6D7FF" w14:textId="08331607" w:rsidR="006B0E7F" w:rsidRPr="003A78DE" w:rsidRDefault="006B0E7F" w:rsidP="006B0E7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1.1.1.;1.1.2.</w:t>
            </w:r>
          </w:p>
        </w:tc>
        <w:tc>
          <w:tcPr>
            <w:tcW w:w="4253" w:type="dxa"/>
          </w:tcPr>
          <w:p w14:paraId="7429215C" w14:textId="2AE0AF1C" w:rsidR="006B0E7F" w:rsidRPr="003A78DE" w:rsidRDefault="006B0E7F" w:rsidP="006B0E7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D11F8">
              <w:rPr>
                <w:sz w:val="24"/>
                <w:szCs w:val="24"/>
              </w:rPr>
              <w:t>Друг</w:t>
            </w:r>
            <w:r w:rsidRPr="00BD11F8">
              <w:rPr>
                <w:spacing w:val="-2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Азербайджана</w:t>
            </w:r>
          </w:p>
        </w:tc>
        <w:tc>
          <w:tcPr>
            <w:tcW w:w="544" w:type="dxa"/>
            <w:vAlign w:val="center"/>
          </w:tcPr>
          <w:p w14:paraId="68F1B5EA" w14:textId="5E93FC07" w:rsidR="006B0E7F" w:rsidRPr="002E24DB" w:rsidRDefault="006B0E7F" w:rsidP="006B0E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BDCB6A4" w14:textId="77777777" w:rsidR="006B0E7F" w:rsidRPr="002E24DB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7D5762E1" w14:textId="77777777" w:rsidR="006B0E7F" w:rsidRPr="00F45EDD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E7F" w:rsidRPr="00F45EDD" w14:paraId="1F1431D1" w14:textId="77777777" w:rsidTr="00934A7F">
        <w:tc>
          <w:tcPr>
            <w:tcW w:w="709" w:type="dxa"/>
            <w:vAlign w:val="center"/>
          </w:tcPr>
          <w:p w14:paraId="19C9EEA7" w14:textId="36FD9A35" w:rsidR="006B0E7F" w:rsidRPr="002E24DB" w:rsidRDefault="006B0E7F" w:rsidP="006B0E7F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783" w:type="dxa"/>
          </w:tcPr>
          <w:p w14:paraId="72D53323" w14:textId="08AA913A" w:rsidR="006B0E7F" w:rsidRPr="003A78DE" w:rsidRDefault="006B0E7F" w:rsidP="006B0E7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1.1.2.;2.1.1.</w:t>
            </w:r>
          </w:p>
        </w:tc>
        <w:tc>
          <w:tcPr>
            <w:tcW w:w="4253" w:type="dxa"/>
          </w:tcPr>
          <w:p w14:paraId="7817C7F0" w14:textId="12921F90" w:rsidR="006B0E7F" w:rsidRPr="003A78DE" w:rsidRDefault="006B0E7F" w:rsidP="006B0E7F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Древний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город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на</w:t>
            </w:r>
            <w:r w:rsidRPr="00BD11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Кавказе</w:t>
            </w:r>
          </w:p>
        </w:tc>
        <w:tc>
          <w:tcPr>
            <w:tcW w:w="544" w:type="dxa"/>
            <w:vAlign w:val="center"/>
          </w:tcPr>
          <w:p w14:paraId="435E36B3" w14:textId="0B79B260" w:rsidR="006B0E7F" w:rsidRPr="002E24DB" w:rsidRDefault="006B0E7F" w:rsidP="006B0E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0655C41" w14:textId="77777777" w:rsidR="006B0E7F" w:rsidRPr="002E24DB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1B90DA52" w14:textId="77777777" w:rsidR="006B0E7F" w:rsidRPr="00F45EDD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E7F" w:rsidRPr="00F45EDD" w14:paraId="1DBCF3C5" w14:textId="77777777" w:rsidTr="00934A7F">
        <w:tc>
          <w:tcPr>
            <w:tcW w:w="709" w:type="dxa"/>
            <w:vAlign w:val="center"/>
          </w:tcPr>
          <w:p w14:paraId="29465C24" w14:textId="3A11A9E9" w:rsidR="006B0E7F" w:rsidRPr="002E24DB" w:rsidRDefault="006B0E7F" w:rsidP="006B0E7F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783" w:type="dxa"/>
          </w:tcPr>
          <w:p w14:paraId="0B499857" w14:textId="0AD1815A" w:rsidR="006B0E7F" w:rsidRPr="003A78DE" w:rsidRDefault="006B0E7F" w:rsidP="006B0E7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4.1.1.;4.1.2.</w:t>
            </w:r>
          </w:p>
        </w:tc>
        <w:tc>
          <w:tcPr>
            <w:tcW w:w="4253" w:type="dxa"/>
          </w:tcPr>
          <w:p w14:paraId="2165EB1E" w14:textId="225C095A" w:rsidR="006B0E7F" w:rsidRPr="003A78DE" w:rsidRDefault="006B0E7F" w:rsidP="006B0E7F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Древний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город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на</w:t>
            </w:r>
            <w:r w:rsidRPr="00BD11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Кавказе</w:t>
            </w:r>
          </w:p>
        </w:tc>
        <w:tc>
          <w:tcPr>
            <w:tcW w:w="544" w:type="dxa"/>
            <w:vAlign w:val="center"/>
          </w:tcPr>
          <w:p w14:paraId="5DF9A980" w14:textId="2099A07A" w:rsidR="006B0E7F" w:rsidRPr="002E24DB" w:rsidRDefault="006B0E7F" w:rsidP="006B0E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DE877E7" w14:textId="77777777" w:rsidR="006B0E7F" w:rsidRPr="002E24DB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6A4CC20A" w14:textId="77777777" w:rsidR="006B0E7F" w:rsidRPr="00F45EDD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E7F" w:rsidRPr="00F45EDD" w14:paraId="3930C06C" w14:textId="77777777" w:rsidTr="00934A7F">
        <w:tc>
          <w:tcPr>
            <w:tcW w:w="709" w:type="dxa"/>
            <w:vAlign w:val="center"/>
          </w:tcPr>
          <w:p w14:paraId="6CA10E23" w14:textId="52B0347F" w:rsidR="006B0E7F" w:rsidRPr="002E24DB" w:rsidRDefault="006B0E7F" w:rsidP="006B0E7F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783" w:type="dxa"/>
          </w:tcPr>
          <w:p w14:paraId="79A84029" w14:textId="3FDF8941" w:rsidR="006B0E7F" w:rsidRPr="003A78DE" w:rsidRDefault="006B0E7F" w:rsidP="006B0E7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1.1.1.;1.1.2.</w:t>
            </w:r>
          </w:p>
        </w:tc>
        <w:tc>
          <w:tcPr>
            <w:tcW w:w="4253" w:type="dxa"/>
          </w:tcPr>
          <w:p w14:paraId="46B25104" w14:textId="7DA147FE" w:rsidR="006B0E7F" w:rsidRPr="003A78DE" w:rsidRDefault="006B0E7F" w:rsidP="006B0E7F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Древний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город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на</w:t>
            </w:r>
            <w:r w:rsidRPr="00BD11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Кавказе</w:t>
            </w:r>
          </w:p>
        </w:tc>
        <w:tc>
          <w:tcPr>
            <w:tcW w:w="544" w:type="dxa"/>
            <w:vAlign w:val="center"/>
          </w:tcPr>
          <w:p w14:paraId="41DAE47D" w14:textId="729570F8" w:rsidR="006B0E7F" w:rsidRPr="002E24DB" w:rsidRDefault="006B0E7F" w:rsidP="006B0E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57C67AE" w14:textId="77777777" w:rsidR="006B0E7F" w:rsidRPr="002E24DB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10A230A4" w14:textId="77777777" w:rsidR="006B0E7F" w:rsidRPr="00F45EDD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E7F" w:rsidRPr="00F45EDD" w14:paraId="50C03734" w14:textId="77777777" w:rsidTr="00934A7F">
        <w:tc>
          <w:tcPr>
            <w:tcW w:w="709" w:type="dxa"/>
            <w:vAlign w:val="center"/>
          </w:tcPr>
          <w:p w14:paraId="69554A7A" w14:textId="4842A214" w:rsidR="006B0E7F" w:rsidRPr="002E24DB" w:rsidRDefault="006B0E7F" w:rsidP="006B0E7F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783" w:type="dxa"/>
          </w:tcPr>
          <w:p w14:paraId="081713E6" w14:textId="2F53E31F" w:rsidR="006B0E7F" w:rsidRPr="003A78DE" w:rsidRDefault="006B0E7F" w:rsidP="006B0E7F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4.1.1.;4.1.3.</w:t>
            </w:r>
          </w:p>
        </w:tc>
        <w:tc>
          <w:tcPr>
            <w:tcW w:w="4253" w:type="dxa"/>
          </w:tcPr>
          <w:p w14:paraId="78630F68" w14:textId="403CDBE0" w:rsidR="006B0E7F" w:rsidRPr="003A78DE" w:rsidRDefault="006B0E7F" w:rsidP="006B0E7F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Уникальный</w:t>
            </w:r>
            <w:r w:rsidRPr="00BD11F8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музей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Баку</w:t>
            </w:r>
          </w:p>
        </w:tc>
        <w:tc>
          <w:tcPr>
            <w:tcW w:w="544" w:type="dxa"/>
            <w:vAlign w:val="center"/>
          </w:tcPr>
          <w:p w14:paraId="0B52F31C" w14:textId="6A1BC683" w:rsidR="006B0E7F" w:rsidRPr="002E24DB" w:rsidRDefault="006B0E7F" w:rsidP="006B0E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845230F" w14:textId="77777777" w:rsidR="006B0E7F" w:rsidRPr="002E24DB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5F5EBE87" w14:textId="77777777" w:rsidR="006B0E7F" w:rsidRPr="00F45EDD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E7F" w:rsidRPr="00F45EDD" w14:paraId="5D704DB6" w14:textId="77777777" w:rsidTr="00934A7F">
        <w:tc>
          <w:tcPr>
            <w:tcW w:w="709" w:type="dxa"/>
            <w:vAlign w:val="center"/>
          </w:tcPr>
          <w:p w14:paraId="65C31F58" w14:textId="3F50A757" w:rsidR="006B0E7F" w:rsidRPr="002E24DB" w:rsidRDefault="006B0E7F" w:rsidP="006B0E7F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783" w:type="dxa"/>
          </w:tcPr>
          <w:p w14:paraId="09966709" w14:textId="79CC0261" w:rsidR="006B0E7F" w:rsidRPr="003A78DE" w:rsidRDefault="006B0E7F" w:rsidP="006B0E7F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1.1.2.;2.1.1.</w:t>
            </w:r>
          </w:p>
        </w:tc>
        <w:tc>
          <w:tcPr>
            <w:tcW w:w="4253" w:type="dxa"/>
          </w:tcPr>
          <w:p w14:paraId="69FB859B" w14:textId="2284338F" w:rsidR="006B0E7F" w:rsidRPr="003A78DE" w:rsidRDefault="006B0E7F" w:rsidP="006B0E7F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BD11F8">
              <w:rPr>
                <w:sz w:val="24"/>
                <w:szCs w:val="24"/>
              </w:rPr>
              <w:t>Уникальный</w:t>
            </w:r>
            <w:r w:rsidRPr="00BD11F8">
              <w:rPr>
                <w:spacing w:val="65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музей</w:t>
            </w:r>
            <w:r w:rsidRPr="00BD11F8">
              <w:rPr>
                <w:spacing w:val="-2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Баку</w:t>
            </w:r>
          </w:p>
        </w:tc>
        <w:tc>
          <w:tcPr>
            <w:tcW w:w="544" w:type="dxa"/>
            <w:vAlign w:val="center"/>
          </w:tcPr>
          <w:p w14:paraId="71417421" w14:textId="57F6BB48" w:rsidR="006B0E7F" w:rsidRPr="002E24DB" w:rsidRDefault="006B0E7F" w:rsidP="006B0E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7111A9C" w14:textId="77777777" w:rsidR="006B0E7F" w:rsidRPr="002E24DB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6636BFFE" w14:textId="77777777" w:rsidR="006B0E7F" w:rsidRPr="00F45EDD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E7F" w:rsidRPr="00F45EDD" w14:paraId="4E5CFFFA" w14:textId="77777777" w:rsidTr="00934A7F">
        <w:tc>
          <w:tcPr>
            <w:tcW w:w="709" w:type="dxa"/>
            <w:vAlign w:val="center"/>
          </w:tcPr>
          <w:p w14:paraId="4F1E7DB0" w14:textId="09798B1B" w:rsidR="006B0E7F" w:rsidRPr="002E24DB" w:rsidRDefault="006B0E7F" w:rsidP="006B0E7F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783" w:type="dxa"/>
          </w:tcPr>
          <w:p w14:paraId="5FC89A3C" w14:textId="44BAB337" w:rsidR="006B0E7F" w:rsidRPr="003A78DE" w:rsidRDefault="006B0E7F" w:rsidP="006B0E7F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4.1.2.;4.1.3.</w:t>
            </w:r>
          </w:p>
        </w:tc>
        <w:tc>
          <w:tcPr>
            <w:tcW w:w="4253" w:type="dxa"/>
          </w:tcPr>
          <w:p w14:paraId="2DD1CCB6" w14:textId="497A1CA5" w:rsidR="006B0E7F" w:rsidRPr="003A78DE" w:rsidRDefault="006B0E7F" w:rsidP="006B0E7F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Уникальный</w:t>
            </w:r>
            <w:r w:rsidRPr="00BD11F8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музей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Баку</w:t>
            </w:r>
          </w:p>
        </w:tc>
        <w:tc>
          <w:tcPr>
            <w:tcW w:w="544" w:type="dxa"/>
            <w:vAlign w:val="center"/>
          </w:tcPr>
          <w:p w14:paraId="64A71E95" w14:textId="6D6DE097" w:rsidR="006B0E7F" w:rsidRPr="002E24DB" w:rsidRDefault="006B0E7F" w:rsidP="006B0E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A4D2A5E" w14:textId="77777777" w:rsidR="006B0E7F" w:rsidRPr="002E24DB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7D5F5C18" w14:textId="77777777" w:rsidR="006B0E7F" w:rsidRPr="00F45EDD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E7F" w:rsidRPr="00F45EDD" w14:paraId="10E495F1" w14:textId="77777777" w:rsidTr="00934A7F">
        <w:tc>
          <w:tcPr>
            <w:tcW w:w="709" w:type="dxa"/>
            <w:vAlign w:val="center"/>
          </w:tcPr>
          <w:p w14:paraId="75352DC7" w14:textId="42CE1FB9" w:rsidR="006B0E7F" w:rsidRPr="002E24DB" w:rsidRDefault="006B0E7F" w:rsidP="006B0E7F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783" w:type="dxa"/>
          </w:tcPr>
          <w:p w14:paraId="142A0F7A" w14:textId="6CA9D3B5" w:rsidR="006B0E7F" w:rsidRPr="003A78DE" w:rsidRDefault="006B0E7F" w:rsidP="006B0E7F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1.1.2.;3.1.2.</w:t>
            </w:r>
          </w:p>
        </w:tc>
        <w:tc>
          <w:tcPr>
            <w:tcW w:w="4253" w:type="dxa"/>
          </w:tcPr>
          <w:p w14:paraId="2CA06941" w14:textId="4A2BCAED" w:rsidR="006B0E7F" w:rsidRPr="003A78DE" w:rsidRDefault="006B0E7F" w:rsidP="006B0E7F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Тестовые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20F2A35B" w14:textId="689464C0" w:rsidR="006B0E7F" w:rsidRPr="002E24DB" w:rsidRDefault="006B0E7F" w:rsidP="006B0E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7718B24" w14:textId="77777777" w:rsidR="006B0E7F" w:rsidRPr="002E24DB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79F39694" w14:textId="77777777" w:rsidR="006B0E7F" w:rsidRPr="00F45EDD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E7F" w:rsidRPr="00F45EDD" w14:paraId="5CA03B43" w14:textId="77777777" w:rsidTr="00934A7F">
        <w:tc>
          <w:tcPr>
            <w:tcW w:w="709" w:type="dxa"/>
            <w:vAlign w:val="center"/>
          </w:tcPr>
          <w:p w14:paraId="56E29061" w14:textId="78A3D1ED" w:rsidR="006B0E7F" w:rsidRPr="002E24DB" w:rsidRDefault="006B0E7F" w:rsidP="006B0E7F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783" w:type="dxa"/>
          </w:tcPr>
          <w:p w14:paraId="4CC9B8EC" w14:textId="0D14CFD3" w:rsidR="006B0E7F" w:rsidRPr="003A78DE" w:rsidRDefault="006B0E7F" w:rsidP="006B0E7F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1.1.2.;2.1.1.</w:t>
            </w:r>
          </w:p>
        </w:tc>
        <w:tc>
          <w:tcPr>
            <w:tcW w:w="4253" w:type="dxa"/>
          </w:tcPr>
          <w:p w14:paraId="71C80DD9" w14:textId="72759071" w:rsidR="006B0E7F" w:rsidRPr="003A78DE" w:rsidRDefault="006B0E7F" w:rsidP="006B0E7F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Кто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был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первым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доктором?</w:t>
            </w:r>
          </w:p>
        </w:tc>
        <w:tc>
          <w:tcPr>
            <w:tcW w:w="544" w:type="dxa"/>
            <w:vAlign w:val="center"/>
          </w:tcPr>
          <w:p w14:paraId="22C82F0D" w14:textId="71B92568" w:rsidR="006B0E7F" w:rsidRPr="002E24DB" w:rsidRDefault="006B0E7F" w:rsidP="006B0E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4C1CAE1" w14:textId="77777777" w:rsidR="006B0E7F" w:rsidRPr="002E24DB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49910CAE" w14:textId="77777777" w:rsidR="006B0E7F" w:rsidRPr="00F45EDD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E7F" w:rsidRPr="00F45EDD" w14:paraId="2875E33F" w14:textId="77777777" w:rsidTr="00934A7F">
        <w:tc>
          <w:tcPr>
            <w:tcW w:w="709" w:type="dxa"/>
            <w:vAlign w:val="center"/>
          </w:tcPr>
          <w:p w14:paraId="7D889F09" w14:textId="3FB95A26" w:rsidR="006B0E7F" w:rsidRPr="002E24DB" w:rsidRDefault="006B0E7F" w:rsidP="006B0E7F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783" w:type="dxa"/>
          </w:tcPr>
          <w:p w14:paraId="7D4A16D9" w14:textId="23332122" w:rsidR="006B0E7F" w:rsidRPr="003A78DE" w:rsidRDefault="006B0E7F" w:rsidP="006B0E7F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4253" w:type="dxa"/>
          </w:tcPr>
          <w:p w14:paraId="1E5B8955" w14:textId="7B8AE659" w:rsidR="006B0E7F" w:rsidRPr="003A78DE" w:rsidRDefault="006B0E7F" w:rsidP="006B0E7F">
            <w:pPr>
              <w:pStyle w:val="TableParagraph"/>
              <w:rPr>
                <w:sz w:val="24"/>
                <w:szCs w:val="24"/>
                <w:lang w:val="az-Latn-AZ"/>
              </w:rPr>
            </w:pPr>
            <w:r w:rsidRPr="00BD11F8">
              <w:rPr>
                <w:sz w:val="24"/>
                <w:szCs w:val="24"/>
              </w:rPr>
              <w:t>Кто</w:t>
            </w:r>
            <w:r w:rsidRPr="00BD11F8">
              <w:rPr>
                <w:spacing w:val="-3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был</w:t>
            </w:r>
            <w:r w:rsidRPr="00BD11F8">
              <w:rPr>
                <w:spacing w:val="-3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первым</w:t>
            </w:r>
            <w:r w:rsidRPr="00BD11F8">
              <w:rPr>
                <w:spacing w:val="-2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доктором?</w:t>
            </w:r>
          </w:p>
        </w:tc>
        <w:tc>
          <w:tcPr>
            <w:tcW w:w="544" w:type="dxa"/>
            <w:vAlign w:val="center"/>
          </w:tcPr>
          <w:p w14:paraId="38B03727" w14:textId="46A43744" w:rsidR="006B0E7F" w:rsidRPr="002E24DB" w:rsidRDefault="006B0E7F" w:rsidP="006B0E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B40B2A0" w14:textId="77777777" w:rsidR="006B0E7F" w:rsidRPr="002E24DB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5C118DB3" w14:textId="77777777" w:rsidR="006B0E7F" w:rsidRPr="00F45EDD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E7F" w:rsidRPr="00F45EDD" w14:paraId="0C2EDCE8" w14:textId="77777777" w:rsidTr="00934A7F">
        <w:tc>
          <w:tcPr>
            <w:tcW w:w="709" w:type="dxa"/>
            <w:vAlign w:val="center"/>
          </w:tcPr>
          <w:p w14:paraId="2FFB21AD" w14:textId="42A5F6D0" w:rsidR="006B0E7F" w:rsidRPr="002E24DB" w:rsidRDefault="006B0E7F" w:rsidP="006B0E7F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783" w:type="dxa"/>
          </w:tcPr>
          <w:p w14:paraId="5047C855" w14:textId="1AB3CBBC" w:rsidR="006B0E7F" w:rsidRPr="003A78DE" w:rsidRDefault="006B0E7F" w:rsidP="006B0E7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4.1.2.;4.1.3.</w:t>
            </w:r>
          </w:p>
        </w:tc>
        <w:tc>
          <w:tcPr>
            <w:tcW w:w="4253" w:type="dxa"/>
          </w:tcPr>
          <w:p w14:paraId="6CDD4097" w14:textId="7E9BB83F" w:rsidR="006B0E7F" w:rsidRPr="003A78DE" w:rsidRDefault="006B0E7F" w:rsidP="006B0E7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D11F8">
              <w:rPr>
                <w:sz w:val="24"/>
                <w:szCs w:val="24"/>
              </w:rPr>
              <w:t>Кто</w:t>
            </w:r>
            <w:r w:rsidRPr="00BD11F8">
              <w:rPr>
                <w:spacing w:val="-3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был</w:t>
            </w:r>
            <w:r w:rsidRPr="00BD11F8">
              <w:rPr>
                <w:spacing w:val="-3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первым</w:t>
            </w:r>
            <w:r w:rsidRPr="00BD11F8">
              <w:rPr>
                <w:spacing w:val="-2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доктором?</w:t>
            </w:r>
          </w:p>
        </w:tc>
        <w:tc>
          <w:tcPr>
            <w:tcW w:w="544" w:type="dxa"/>
            <w:vAlign w:val="center"/>
          </w:tcPr>
          <w:p w14:paraId="7F03C747" w14:textId="1872AF19" w:rsidR="006B0E7F" w:rsidRPr="002E24DB" w:rsidRDefault="006B0E7F" w:rsidP="006B0E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F00FAAF" w14:textId="77777777" w:rsidR="006B0E7F" w:rsidRPr="002E24DB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739DEA35" w14:textId="77777777" w:rsidR="006B0E7F" w:rsidRPr="00F45EDD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E7F" w:rsidRPr="00F45EDD" w14:paraId="19D05182" w14:textId="77777777" w:rsidTr="00934A7F">
        <w:tc>
          <w:tcPr>
            <w:tcW w:w="709" w:type="dxa"/>
            <w:vAlign w:val="center"/>
          </w:tcPr>
          <w:p w14:paraId="218B64F4" w14:textId="73FA523D" w:rsidR="006B0E7F" w:rsidRPr="002E24DB" w:rsidRDefault="006B0E7F" w:rsidP="006B0E7F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783" w:type="dxa"/>
          </w:tcPr>
          <w:p w14:paraId="7BACAD2B" w14:textId="36F837A2" w:rsidR="006B0E7F" w:rsidRPr="003A78DE" w:rsidRDefault="006B0E7F" w:rsidP="006B0E7F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1.1.2.;2.1.1.</w:t>
            </w:r>
          </w:p>
        </w:tc>
        <w:tc>
          <w:tcPr>
            <w:tcW w:w="4253" w:type="dxa"/>
          </w:tcPr>
          <w:p w14:paraId="2A7C443B" w14:textId="6B7B074F" w:rsidR="006B0E7F" w:rsidRPr="003A78DE" w:rsidRDefault="006B0E7F" w:rsidP="006B0E7F">
            <w:pPr>
              <w:pStyle w:val="TableParagraph"/>
              <w:spacing w:line="341" w:lineRule="exact"/>
              <w:rPr>
                <w:sz w:val="24"/>
                <w:szCs w:val="24"/>
              </w:rPr>
            </w:pPr>
            <w:r w:rsidRPr="00BD11F8">
              <w:rPr>
                <w:sz w:val="24"/>
                <w:szCs w:val="24"/>
              </w:rPr>
              <w:t>Первый</w:t>
            </w:r>
            <w:r w:rsidRPr="00BD11F8">
              <w:rPr>
                <w:spacing w:val="-2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человек</w:t>
            </w:r>
            <w:r w:rsidRPr="00BD11F8">
              <w:rPr>
                <w:spacing w:val="-2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в</w:t>
            </w:r>
            <w:r w:rsidRPr="00BD11F8">
              <w:rPr>
                <w:spacing w:val="-3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космосе</w:t>
            </w:r>
          </w:p>
        </w:tc>
        <w:tc>
          <w:tcPr>
            <w:tcW w:w="544" w:type="dxa"/>
            <w:vAlign w:val="center"/>
          </w:tcPr>
          <w:p w14:paraId="7C525DC7" w14:textId="4E79F9CD" w:rsidR="006B0E7F" w:rsidRPr="002E24DB" w:rsidRDefault="006B0E7F" w:rsidP="006B0E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EE48D08" w14:textId="77777777" w:rsidR="006B0E7F" w:rsidRPr="002E24DB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210361EC" w14:textId="77777777" w:rsidR="006B0E7F" w:rsidRPr="00F45EDD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E7F" w:rsidRPr="00F45EDD" w14:paraId="0595A37A" w14:textId="77777777" w:rsidTr="00934A7F">
        <w:tc>
          <w:tcPr>
            <w:tcW w:w="709" w:type="dxa"/>
            <w:vAlign w:val="center"/>
          </w:tcPr>
          <w:p w14:paraId="67DAFA73" w14:textId="6531F5B4" w:rsidR="006B0E7F" w:rsidRPr="002E24DB" w:rsidRDefault="006B0E7F" w:rsidP="006B0E7F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783" w:type="dxa"/>
          </w:tcPr>
          <w:p w14:paraId="56C7037D" w14:textId="69D44A26" w:rsidR="006B0E7F" w:rsidRPr="003A78DE" w:rsidRDefault="006B0E7F" w:rsidP="006B0E7F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4253" w:type="dxa"/>
          </w:tcPr>
          <w:p w14:paraId="2BDDB9F6" w14:textId="102D75BD" w:rsidR="006B0E7F" w:rsidRPr="003A78DE" w:rsidRDefault="006B0E7F" w:rsidP="006B0E7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D11F8">
              <w:rPr>
                <w:sz w:val="24"/>
                <w:szCs w:val="24"/>
              </w:rPr>
              <w:t>Первый</w:t>
            </w:r>
            <w:r w:rsidRPr="00BD11F8">
              <w:rPr>
                <w:spacing w:val="-2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человек</w:t>
            </w:r>
            <w:r w:rsidRPr="00BD11F8">
              <w:rPr>
                <w:spacing w:val="-2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в</w:t>
            </w:r>
            <w:r w:rsidRPr="00BD11F8">
              <w:rPr>
                <w:spacing w:val="-3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космосе</w:t>
            </w:r>
          </w:p>
        </w:tc>
        <w:tc>
          <w:tcPr>
            <w:tcW w:w="544" w:type="dxa"/>
            <w:vAlign w:val="center"/>
          </w:tcPr>
          <w:p w14:paraId="7433ED41" w14:textId="66BBE7FF" w:rsidR="006B0E7F" w:rsidRPr="002E24DB" w:rsidRDefault="006B0E7F" w:rsidP="006B0E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721BD1E" w14:textId="77777777" w:rsidR="006B0E7F" w:rsidRPr="002E24DB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3460EDF5" w14:textId="77777777" w:rsidR="006B0E7F" w:rsidRPr="00F45EDD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E7F" w:rsidRPr="00F45EDD" w14:paraId="72C327A7" w14:textId="77777777" w:rsidTr="00934A7F">
        <w:tc>
          <w:tcPr>
            <w:tcW w:w="709" w:type="dxa"/>
            <w:vAlign w:val="center"/>
          </w:tcPr>
          <w:p w14:paraId="166C59AA" w14:textId="48ABEADC" w:rsidR="006B0E7F" w:rsidRPr="002E24DB" w:rsidRDefault="006B0E7F" w:rsidP="006B0E7F">
            <w:pPr>
              <w:rPr>
                <w:rFonts w:ascii="Times New Roman" w:hAnsi="Times New Roman" w:cs="Times New Roman"/>
                <w:b/>
                <w:bCs/>
              </w:rPr>
            </w:pPr>
            <w:r w:rsidRPr="002E24DB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783" w:type="dxa"/>
          </w:tcPr>
          <w:p w14:paraId="55B88874" w14:textId="75D1A892" w:rsidR="006B0E7F" w:rsidRPr="003A78DE" w:rsidRDefault="006B0E7F" w:rsidP="006B0E7F">
            <w:pPr>
              <w:textAlignment w:val="baseline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</w:tcPr>
          <w:p w14:paraId="23579EBD" w14:textId="073CE221" w:rsidR="006B0E7F" w:rsidRPr="003A78DE" w:rsidRDefault="006B0E7F" w:rsidP="006B0E7F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  <w:b/>
              </w:rPr>
              <w:t>МСО №2</w:t>
            </w:r>
          </w:p>
        </w:tc>
        <w:tc>
          <w:tcPr>
            <w:tcW w:w="544" w:type="dxa"/>
            <w:vAlign w:val="center"/>
          </w:tcPr>
          <w:p w14:paraId="73716EE8" w14:textId="52608C78" w:rsidR="006B0E7F" w:rsidRPr="002E24DB" w:rsidRDefault="006B0E7F" w:rsidP="006B0E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1B8A79A" w14:textId="77777777" w:rsidR="006B0E7F" w:rsidRPr="002E24DB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04029963" w14:textId="77777777" w:rsidR="006B0E7F" w:rsidRPr="00F45EDD" w:rsidRDefault="006B0E7F" w:rsidP="006B0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4E13" w:rsidRPr="00F45EDD" w14:paraId="0709BB38" w14:textId="77777777" w:rsidTr="00934A7F">
        <w:tc>
          <w:tcPr>
            <w:tcW w:w="709" w:type="dxa"/>
            <w:vAlign w:val="center"/>
          </w:tcPr>
          <w:p w14:paraId="130B4E04" w14:textId="065DC60E" w:rsidR="00BE4E13" w:rsidRPr="002E24DB" w:rsidRDefault="00BE4E13" w:rsidP="00BE4E1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33</w:t>
            </w:r>
          </w:p>
        </w:tc>
        <w:tc>
          <w:tcPr>
            <w:tcW w:w="1783" w:type="dxa"/>
          </w:tcPr>
          <w:p w14:paraId="33BCBB0F" w14:textId="5910EF49" w:rsidR="00BE4E13" w:rsidRPr="003A78DE" w:rsidRDefault="00BE4E13" w:rsidP="00BE4E13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1.1.1.;2.1.1.</w:t>
            </w:r>
          </w:p>
        </w:tc>
        <w:tc>
          <w:tcPr>
            <w:tcW w:w="4253" w:type="dxa"/>
          </w:tcPr>
          <w:p w14:paraId="6A60EC7D" w14:textId="79B8B7BC" w:rsidR="00BE4E13" w:rsidRPr="003A78DE" w:rsidRDefault="00BE4E13" w:rsidP="00BE4E13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Начало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книгопечатания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в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544" w:type="dxa"/>
            <w:vAlign w:val="center"/>
          </w:tcPr>
          <w:p w14:paraId="235D6089" w14:textId="707513E0" w:rsidR="00BE4E13" w:rsidRPr="002E24DB" w:rsidRDefault="00BE4E13" w:rsidP="00BE4E13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04D3B8A" w14:textId="77777777" w:rsidR="00BE4E13" w:rsidRPr="002E24DB" w:rsidRDefault="00BE4E13" w:rsidP="00BE4E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3DF1F9D2" w14:textId="77777777" w:rsidR="00BE4E13" w:rsidRPr="00F45EDD" w:rsidRDefault="00BE4E13" w:rsidP="00BE4E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091DE073" w14:textId="77777777" w:rsidTr="00934A7F">
        <w:tc>
          <w:tcPr>
            <w:tcW w:w="709" w:type="dxa"/>
            <w:vAlign w:val="center"/>
          </w:tcPr>
          <w:p w14:paraId="46CE2371" w14:textId="4F7034F9" w:rsidR="00934A7F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783" w:type="dxa"/>
          </w:tcPr>
          <w:p w14:paraId="6D326F1A" w14:textId="3E6D8D93" w:rsidR="00934A7F" w:rsidRPr="003A78DE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4253" w:type="dxa"/>
          </w:tcPr>
          <w:p w14:paraId="42DD3C78" w14:textId="0BDD17FF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1F8">
              <w:rPr>
                <w:rFonts w:ascii="Times New Roman" w:hAnsi="Times New Roman" w:cs="Times New Roman"/>
              </w:rPr>
              <w:t>Начало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книгопечатания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в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544" w:type="dxa"/>
            <w:vAlign w:val="center"/>
          </w:tcPr>
          <w:p w14:paraId="3C65A388" w14:textId="1B9CA266" w:rsidR="00934A7F" w:rsidRPr="0005498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23F6D61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7653D4F6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5E79F9B5" w14:textId="77777777" w:rsidTr="00934A7F">
        <w:tc>
          <w:tcPr>
            <w:tcW w:w="709" w:type="dxa"/>
            <w:vAlign w:val="center"/>
          </w:tcPr>
          <w:p w14:paraId="48FC8C9A" w14:textId="7EE26BD6" w:rsidR="00934A7F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783" w:type="dxa"/>
          </w:tcPr>
          <w:p w14:paraId="1BAABEFF" w14:textId="3BEE5213" w:rsidR="00934A7F" w:rsidRPr="003A78DE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1.1.2.;3.1.2.</w:t>
            </w:r>
          </w:p>
        </w:tc>
        <w:tc>
          <w:tcPr>
            <w:tcW w:w="4253" w:type="dxa"/>
          </w:tcPr>
          <w:p w14:paraId="006E0852" w14:textId="40CF84D5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1F8">
              <w:rPr>
                <w:rFonts w:ascii="Times New Roman" w:hAnsi="Times New Roman" w:cs="Times New Roman"/>
              </w:rPr>
              <w:t>Тестовые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1841D070" w14:textId="630EF001" w:rsidR="00934A7F" w:rsidRPr="0005498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FE61754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2919D12A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2A19CF80" w14:textId="77777777" w:rsidTr="00934A7F">
        <w:tc>
          <w:tcPr>
            <w:tcW w:w="709" w:type="dxa"/>
            <w:vAlign w:val="center"/>
          </w:tcPr>
          <w:p w14:paraId="58E84B1E" w14:textId="4F4FE10F" w:rsidR="00934A7F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783" w:type="dxa"/>
          </w:tcPr>
          <w:p w14:paraId="62969351" w14:textId="7427C8BA" w:rsidR="00934A7F" w:rsidRPr="003A78DE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3.1.3.;3.1.4.</w:t>
            </w:r>
          </w:p>
        </w:tc>
        <w:tc>
          <w:tcPr>
            <w:tcW w:w="4253" w:type="dxa"/>
          </w:tcPr>
          <w:p w14:paraId="459E66F6" w14:textId="354C703F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1F8">
              <w:rPr>
                <w:rFonts w:ascii="Times New Roman" w:hAnsi="Times New Roman" w:cs="Times New Roman"/>
              </w:rPr>
              <w:t>Почтовый</w:t>
            </w:r>
            <w:r w:rsidRPr="00BD11F8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ящик</w:t>
            </w:r>
          </w:p>
        </w:tc>
        <w:tc>
          <w:tcPr>
            <w:tcW w:w="544" w:type="dxa"/>
            <w:vAlign w:val="center"/>
          </w:tcPr>
          <w:p w14:paraId="68E0D1B8" w14:textId="4F1A451B" w:rsidR="00934A7F" w:rsidRPr="0005498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3DA5E55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3B61983A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53D3531B" w14:textId="77777777" w:rsidTr="00934A7F">
        <w:tc>
          <w:tcPr>
            <w:tcW w:w="709" w:type="dxa"/>
            <w:vAlign w:val="center"/>
          </w:tcPr>
          <w:p w14:paraId="6A8D81F3" w14:textId="4679E114" w:rsidR="00934A7F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783" w:type="dxa"/>
          </w:tcPr>
          <w:p w14:paraId="51BF3E56" w14:textId="507AF149" w:rsidR="00934A7F" w:rsidRPr="003A78DE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4.1.2.;4.1.3.</w:t>
            </w:r>
          </w:p>
        </w:tc>
        <w:tc>
          <w:tcPr>
            <w:tcW w:w="4253" w:type="dxa"/>
          </w:tcPr>
          <w:p w14:paraId="30C75B22" w14:textId="1787538A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1F8">
              <w:rPr>
                <w:rFonts w:ascii="Times New Roman" w:hAnsi="Times New Roman" w:cs="Times New Roman"/>
              </w:rPr>
              <w:t>Почтовый</w:t>
            </w:r>
            <w:r w:rsidRPr="00BD11F8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ящик</w:t>
            </w:r>
          </w:p>
        </w:tc>
        <w:tc>
          <w:tcPr>
            <w:tcW w:w="544" w:type="dxa"/>
            <w:vAlign w:val="center"/>
          </w:tcPr>
          <w:p w14:paraId="6B0004C9" w14:textId="3DDA087B" w:rsidR="00934A7F" w:rsidRPr="0005498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AC48043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5F79843F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6D09BB36" w14:textId="77777777" w:rsidTr="00934A7F">
        <w:tc>
          <w:tcPr>
            <w:tcW w:w="709" w:type="dxa"/>
            <w:vAlign w:val="center"/>
          </w:tcPr>
          <w:p w14:paraId="11CDF3CC" w14:textId="4CBC93EE" w:rsidR="00934A7F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783" w:type="dxa"/>
          </w:tcPr>
          <w:p w14:paraId="250E8AB7" w14:textId="55D1C905" w:rsidR="00934A7F" w:rsidRPr="003A78DE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1.1.2.;2.1.1.</w:t>
            </w:r>
          </w:p>
        </w:tc>
        <w:tc>
          <w:tcPr>
            <w:tcW w:w="4253" w:type="dxa"/>
          </w:tcPr>
          <w:p w14:paraId="39EC4B66" w14:textId="6C199D87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1F8">
              <w:rPr>
                <w:rFonts w:ascii="Times New Roman" w:hAnsi="Times New Roman" w:cs="Times New Roman"/>
              </w:rPr>
              <w:t>Царь</w:t>
            </w:r>
            <w:r w:rsidRPr="00BD11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и сокол</w:t>
            </w:r>
          </w:p>
        </w:tc>
        <w:tc>
          <w:tcPr>
            <w:tcW w:w="544" w:type="dxa"/>
            <w:vAlign w:val="center"/>
          </w:tcPr>
          <w:p w14:paraId="39155562" w14:textId="70843132" w:rsidR="00934A7F" w:rsidRPr="0005498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2795577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03D066F0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007BD19E" w14:textId="77777777" w:rsidTr="00934A7F">
        <w:tc>
          <w:tcPr>
            <w:tcW w:w="709" w:type="dxa"/>
            <w:vAlign w:val="center"/>
          </w:tcPr>
          <w:p w14:paraId="608947CD" w14:textId="7983FF3A" w:rsidR="00934A7F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783" w:type="dxa"/>
          </w:tcPr>
          <w:p w14:paraId="0D946F4C" w14:textId="2DBD46A5" w:rsidR="00934A7F" w:rsidRPr="003A78DE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3.1.3.;3.1.4.</w:t>
            </w:r>
          </w:p>
        </w:tc>
        <w:tc>
          <w:tcPr>
            <w:tcW w:w="4253" w:type="dxa"/>
          </w:tcPr>
          <w:p w14:paraId="127E78B3" w14:textId="514BF27F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1F8">
              <w:rPr>
                <w:rFonts w:ascii="Times New Roman" w:hAnsi="Times New Roman" w:cs="Times New Roman"/>
              </w:rPr>
              <w:t>Царь</w:t>
            </w:r>
            <w:r w:rsidRPr="00BD11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и сокол</w:t>
            </w:r>
          </w:p>
        </w:tc>
        <w:tc>
          <w:tcPr>
            <w:tcW w:w="544" w:type="dxa"/>
            <w:vAlign w:val="center"/>
          </w:tcPr>
          <w:p w14:paraId="18E92673" w14:textId="1A603531" w:rsidR="00934A7F" w:rsidRPr="0005498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374BED4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70C99591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31AC056A" w14:textId="77777777" w:rsidTr="00934A7F">
        <w:tc>
          <w:tcPr>
            <w:tcW w:w="709" w:type="dxa"/>
            <w:vAlign w:val="center"/>
          </w:tcPr>
          <w:p w14:paraId="68959732" w14:textId="57E3583E" w:rsidR="00934A7F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783" w:type="dxa"/>
          </w:tcPr>
          <w:p w14:paraId="4DD6443C" w14:textId="69A2C1B5" w:rsidR="00934A7F" w:rsidRPr="003A78DE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1.1.2.;2.1.1.</w:t>
            </w:r>
          </w:p>
        </w:tc>
        <w:tc>
          <w:tcPr>
            <w:tcW w:w="4253" w:type="dxa"/>
          </w:tcPr>
          <w:p w14:paraId="3004A14B" w14:textId="23EE3936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1F8">
              <w:rPr>
                <w:rFonts w:ascii="Times New Roman" w:hAnsi="Times New Roman" w:cs="Times New Roman"/>
              </w:rPr>
              <w:t>Руки</w:t>
            </w:r>
          </w:p>
        </w:tc>
        <w:tc>
          <w:tcPr>
            <w:tcW w:w="544" w:type="dxa"/>
            <w:vAlign w:val="center"/>
          </w:tcPr>
          <w:p w14:paraId="3CAC7883" w14:textId="77E54D2C" w:rsidR="00934A7F" w:rsidRPr="0005498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F981142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47DAD862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13A575F8" w14:textId="77777777" w:rsidTr="00934A7F">
        <w:tc>
          <w:tcPr>
            <w:tcW w:w="709" w:type="dxa"/>
            <w:vAlign w:val="center"/>
          </w:tcPr>
          <w:p w14:paraId="54806F02" w14:textId="47BD2C3F" w:rsidR="00934A7F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1783" w:type="dxa"/>
          </w:tcPr>
          <w:p w14:paraId="5E2F869A" w14:textId="05159B25" w:rsidR="00934A7F" w:rsidRPr="003A78DE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4.1.2.;4.1.3.</w:t>
            </w:r>
          </w:p>
        </w:tc>
        <w:tc>
          <w:tcPr>
            <w:tcW w:w="4253" w:type="dxa"/>
          </w:tcPr>
          <w:p w14:paraId="604BAAD8" w14:textId="28ED9BB5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1F8">
              <w:rPr>
                <w:rFonts w:ascii="Times New Roman" w:hAnsi="Times New Roman" w:cs="Times New Roman"/>
              </w:rPr>
              <w:t>Руки</w:t>
            </w:r>
          </w:p>
        </w:tc>
        <w:tc>
          <w:tcPr>
            <w:tcW w:w="544" w:type="dxa"/>
            <w:vAlign w:val="center"/>
          </w:tcPr>
          <w:p w14:paraId="51E605B2" w14:textId="32CE8FEA" w:rsidR="00934A7F" w:rsidRPr="0005498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07566B8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32F24748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7BCA839F" w14:textId="77777777" w:rsidTr="00934A7F">
        <w:tc>
          <w:tcPr>
            <w:tcW w:w="709" w:type="dxa"/>
            <w:vAlign w:val="center"/>
          </w:tcPr>
          <w:p w14:paraId="5D86070E" w14:textId="13D4B5C9" w:rsidR="00934A7F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783" w:type="dxa"/>
          </w:tcPr>
          <w:p w14:paraId="79C9875D" w14:textId="3E7B2A3F" w:rsidR="00934A7F" w:rsidRPr="003A78DE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1.1.1.;2.1.3.</w:t>
            </w:r>
          </w:p>
        </w:tc>
        <w:tc>
          <w:tcPr>
            <w:tcW w:w="4253" w:type="dxa"/>
          </w:tcPr>
          <w:p w14:paraId="435AEE79" w14:textId="16109545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1F8">
              <w:rPr>
                <w:rFonts w:ascii="Times New Roman" w:hAnsi="Times New Roman" w:cs="Times New Roman"/>
              </w:rPr>
              <w:t>Отданная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народу жизнь</w:t>
            </w:r>
          </w:p>
        </w:tc>
        <w:tc>
          <w:tcPr>
            <w:tcW w:w="544" w:type="dxa"/>
            <w:vAlign w:val="center"/>
          </w:tcPr>
          <w:p w14:paraId="127B832F" w14:textId="3973D275" w:rsidR="00934A7F" w:rsidRPr="0005498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76452C8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4EC878AE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16805F72" w14:textId="77777777" w:rsidTr="00934A7F">
        <w:tc>
          <w:tcPr>
            <w:tcW w:w="709" w:type="dxa"/>
            <w:vAlign w:val="center"/>
          </w:tcPr>
          <w:p w14:paraId="1D1061FF" w14:textId="624EABEC" w:rsidR="00934A7F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783" w:type="dxa"/>
          </w:tcPr>
          <w:p w14:paraId="188C2D1C" w14:textId="153B3E80" w:rsidR="00934A7F" w:rsidRPr="003A78DE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4.1.2.;4.1.3.</w:t>
            </w:r>
          </w:p>
        </w:tc>
        <w:tc>
          <w:tcPr>
            <w:tcW w:w="4253" w:type="dxa"/>
          </w:tcPr>
          <w:p w14:paraId="54AB4ADC" w14:textId="1CD98473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1F8">
              <w:rPr>
                <w:rFonts w:ascii="Times New Roman" w:hAnsi="Times New Roman" w:cs="Times New Roman"/>
              </w:rPr>
              <w:t>Отданная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народу жизнь</w:t>
            </w:r>
          </w:p>
        </w:tc>
        <w:tc>
          <w:tcPr>
            <w:tcW w:w="544" w:type="dxa"/>
            <w:vAlign w:val="center"/>
          </w:tcPr>
          <w:p w14:paraId="4A63C2E5" w14:textId="2B5DB32A" w:rsidR="00934A7F" w:rsidRPr="0005498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038B763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4AE035E5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0DFD9726" w14:textId="77777777" w:rsidTr="00934A7F">
        <w:tc>
          <w:tcPr>
            <w:tcW w:w="709" w:type="dxa"/>
            <w:vAlign w:val="center"/>
          </w:tcPr>
          <w:p w14:paraId="278B6416" w14:textId="3C9EE0E2" w:rsidR="00934A7F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783" w:type="dxa"/>
          </w:tcPr>
          <w:p w14:paraId="298B7111" w14:textId="5FBB0259" w:rsidR="00934A7F" w:rsidRPr="003A78DE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1.1.2.;3.1.2.</w:t>
            </w:r>
          </w:p>
        </w:tc>
        <w:tc>
          <w:tcPr>
            <w:tcW w:w="4253" w:type="dxa"/>
          </w:tcPr>
          <w:p w14:paraId="657D612E" w14:textId="2455F09E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1F8">
              <w:rPr>
                <w:rFonts w:ascii="Times New Roman" w:hAnsi="Times New Roman" w:cs="Times New Roman"/>
              </w:rPr>
              <w:t>Тестовые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160610E8" w14:textId="44AF11DF" w:rsidR="00934A7F" w:rsidRPr="0005498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1C35D0A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3ED50A6C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06E693D0" w14:textId="77777777" w:rsidTr="00934A7F">
        <w:tc>
          <w:tcPr>
            <w:tcW w:w="709" w:type="dxa"/>
            <w:vAlign w:val="center"/>
          </w:tcPr>
          <w:p w14:paraId="77A2D4FC" w14:textId="751AD9D6" w:rsidR="00934A7F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783" w:type="dxa"/>
          </w:tcPr>
          <w:p w14:paraId="3CD1BC49" w14:textId="0FFCA08A" w:rsidR="00934A7F" w:rsidRPr="003A78DE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1.1.2.;2.1.1.</w:t>
            </w:r>
          </w:p>
        </w:tc>
        <w:tc>
          <w:tcPr>
            <w:tcW w:w="4253" w:type="dxa"/>
          </w:tcPr>
          <w:p w14:paraId="5531165C" w14:textId="69A77804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1F8">
              <w:rPr>
                <w:rFonts w:ascii="Times New Roman" w:hAnsi="Times New Roman" w:cs="Times New Roman"/>
              </w:rPr>
              <w:t>Узеир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Гаджибейли</w:t>
            </w:r>
          </w:p>
        </w:tc>
        <w:tc>
          <w:tcPr>
            <w:tcW w:w="544" w:type="dxa"/>
            <w:vAlign w:val="center"/>
          </w:tcPr>
          <w:p w14:paraId="57339918" w14:textId="0B4D7A05" w:rsidR="00934A7F" w:rsidRPr="0005498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185071B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176E8B66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75130859" w14:textId="77777777" w:rsidTr="00934A7F">
        <w:tc>
          <w:tcPr>
            <w:tcW w:w="709" w:type="dxa"/>
            <w:vAlign w:val="center"/>
          </w:tcPr>
          <w:p w14:paraId="49484BFE" w14:textId="2223DD31" w:rsidR="00934A7F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783" w:type="dxa"/>
          </w:tcPr>
          <w:p w14:paraId="7598304D" w14:textId="58B41FE5" w:rsidR="00934A7F" w:rsidRPr="003A78DE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4.1.1.;4.1.3.</w:t>
            </w:r>
          </w:p>
        </w:tc>
        <w:tc>
          <w:tcPr>
            <w:tcW w:w="4253" w:type="dxa"/>
          </w:tcPr>
          <w:p w14:paraId="6A8202CA" w14:textId="11388A5B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1F8">
              <w:rPr>
                <w:rFonts w:ascii="Times New Roman" w:hAnsi="Times New Roman" w:cs="Times New Roman"/>
              </w:rPr>
              <w:t>Узеир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Гаджибейли</w:t>
            </w:r>
          </w:p>
        </w:tc>
        <w:tc>
          <w:tcPr>
            <w:tcW w:w="544" w:type="dxa"/>
            <w:vAlign w:val="center"/>
          </w:tcPr>
          <w:p w14:paraId="18B1F34D" w14:textId="364EDBC6" w:rsidR="00934A7F" w:rsidRPr="0005498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DCF845F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1D162195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06EFB663" w14:textId="77777777" w:rsidTr="00934A7F">
        <w:tc>
          <w:tcPr>
            <w:tcW w:w="709" w:type="dxa"/>
            <w:vAlign w:val="center"/>
          </w:tcPr>
          <w:p w14:paraId="231C00A6" w14:textId="54E96A74" w:rsidR="00934A7F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783" w:type="dxa"/>
          </w:tcPr>
          <w:p w14:paraId="045196B5" w14:textId="412089B1" w:rsidR="00934A7F" w:rsidRPr="003A78DE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1.1.1.;1.1.2.</w:t>
            </w:r>
          </w:p>
        </w:tc>
        <w:tc>
          <w:tcPr>
            <w:tcW w:w="4253" w:type="dxa"/>
          </w:tcPr>
          <w:p w14:paraId="490F4C49" w14:textId="184F33D4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1F8">
              <w:rPr>
                <w:rFonts w:ascii="Times New Roman" w:hAnsi="Times New Roman" w:cs="Times New Roman"/>
              </w:rPr>
              <w:t>Узеир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Гаджибейли</w:t>
            </w:r>
          </w:p>
        </w:tc>
        <w:tc>
          <w:tcPr>
            <w:tcW w:w="544" w:type="dxa"/>
            <w:vAlign w:val="center"/>
          </w:tcPr>
          <w:p w14:paraId="6AEE5EA3" w14:textId="0A51F920" w:rsidR="00934A7F" w:rsidRPr="0005498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5B1966A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18E43C73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440829B4" w14:textId="77777777" w:rsidTr="00934A7F">
        <w:tc>
          <w:tcPr>
            <w:tcW w:w="709" w:type="dxa"/>
            <w:vAlign w:val="center"/>
          </w:tcPr>
          <w:p w14:paraId="60E8B0BC" w14:textId="19A5D330" w:rsidR="00934A7F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783" w:type="dxa"/>
          </w:tcPr>
          <w:p w14:paraId="59D10785" w14:textId="31840E67" w:rsidR="00934A7F" w:rsidRPr="003A78DE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1.1.2.;3.1.4.</w:t>
            </w:r>
          </w:p>
        </w:tc>
        <w:tc>
          <w:tcPr>
            <w:tcW w:w="4253" w:type="dxa"/>
          </w:tcPr>
          <w:p w14:paraId="431A5062" w14:textId="32295CB6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1F8">
              <w:rPr>
                <w:rFonts w:ascii="Times New Roman" w:hAnsi="Times New Roman" w:cs="Times New Roman"/>
              </w:rPr>
              <w:t>Михаил</w:t>
            </w:r>
            <w:r w:rsidRPr="00BD11F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Глинка</w:t>
            </w:r>
          </w:p>
        </w:tc>
        <w:tc>
          <w:tcPr>
            <w:tcW w:w="544" w:type="dxa"/>
            <w:vAlign w:val="center"/>
          </w:tcPr>
          <w:p w14:paraId="638A9BFC" w14:textId="05CEEAF7" w:rsidR="00934A7F" w:rsidRPr="0005498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78F1153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269883E2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6341CDB7" w14:textId="77777777" w:rsidTr="00934A7F">
        <w:tc>
          <w:tcPr>
            <w:tcW w:w="709" w:type="dxa"/>
            <w:vAlign w:val="center"/>
          </w:tcPr>
          <w:p w14:paraId="570C4F64" w14:textId="09A39343" w:rsidR="00934A7F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783" w:type="dxa"/>
          </w:tcPr>
          <w:p w14:paraId="0E4EA079" w14:textId="77D67D0B" w:rsidR="00934A7F" w:rsidRPr="003A78DE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1.1.2.;3.1.4.</w:t>
            </w:r>
          </w:p>
        </w:tc>
        <w:tc>
          <w:tcPr>
            <w:tcW w:w="4253" w:type="dxa"/>
          </w:tcPr>
          <w:p w14:paraId="796F0012" w14:textId="7A880169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1F8">
              <w:rPr>
                <w:rFonts w:ascii="Times New Roman" w:hAnsi="Times New Roman" w:cs="Times New Roman"/>
              </w:rPr>
              <w:t>Михаил</w:t>
            </w:r>
            <w:r w:rsidRPr="00BD11F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Глинка</w:t>
            </w:r>
          </w:p>
        </w:tc>
        <w:tc>
          <w:tcPr>
            <w:tcW w:w="544" w:type="dxa"/>
            <w:vAlign w:val="center"/>
          </w:tcPr>
          <w:p w14:paraId="3262A2A2" w14:textId="6E18AAE4" w:rsidR="00934A7F" w:rsidRPr="0005498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D05F081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37E83B90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16E6CE84" w14:textId="77777777" w:rsidTr="00934A7F">
        <w:tc>
          <w:tcPr>
            <w:tcW w:w="709" w:type="dxa"/>
            <w:vAlign w:val="center"/>
          </w:tcPr>
          <w:p w14:paraId="47665C05" w14:textId="3FA1C085" w:rsidR="00934A7F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783" w:type="dxa"/>
          </w:tcPr>
          <w:p w14:paraId="3CE508E1" w14:textId="289F7B39" w:rsidR="00934A7F" w:rsidRPr="00BE4E13" w:rsidRDefault="00934A7F" w:rsidP="00934A7F">
            <w:pPr>
              <w:textAlignment w:val="baseline"/>
              <w:rPr>
                <w:rFonts w:ascii="Times New Roman" w:hAnsi="Times New Roman" w:cs="Times New Roman"/>
              </w:rPr>
            </w:pPr>
            <w:r w:rsidRPr="00BE4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</w:tcPr>
          <w:p w14:paraId="39926A25" w14:textId="0947010B" w:rsidR="00934A7F" w:rsidRPr="00BE4E13" w:rsidRDefault="00934A7F" w:rsidP="00934A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E4E13">
              <w:rPr>
                <w:rFonts w:ascii="Times New Roman" w:hAnsi="Times New Roman" w:cs="Times New Roman"/>
                <w:b/>
              </w:rPr>
              <w:t>МСО №3</w:t>
            </w:r>
          </w:p>
        </w:tc>
        <w:tc>
          <w:tcPr>
            <w:tcW w:w="544" w:type="dxa"/>
            <w:vAlign w:val="center"/>
          </w:tcPr>
          <w:p w14:paraId="40FECF14" w14:textId="4360F0A1" w:rsidR="00934A7F" w:rsidRPr="0005498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A5B109B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6298B1B8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770F1DD5" w14:textId="77777777" w:rsidTr="00934A7F">
        <w:tc>
          <w:tcPr>
            <w:tcW w:w="709" w:type="dxa"/>
            <w:vAlign w:val="center"/>
          </w:tcPr>
          <w:p w14:paraId="4FB03262" w14:textId="3B637B58" w:rsidR="00934A7F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783" w:type="dxa"/>
          </w:tcPr>
          <w:p w14:paraId="3589BF6E" w14:textId="67C6B9B5" w:rsidR="00934A7F" w:rsidRPr="00BE4E13" w:rsidRDefault="00934A7F" w:rsidP="00934A7F">
            <w:pPr>
              <w:textAlignment w:val="baseline"/>
              <w:rPr>
                <w:rFonts w:ascii="Times New Roman" w:hAnsi="Times New Roman" w:cs="Times New Roman"/>
              </w:rPr>
            </w:pPr>
            <w:r w:rsidRPr="00BE4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</w:tcPr>
          <w:p w14:paraId="0081B309" w14:textId="0C9F1956" w:rsidR="00934A7F" w:rsidRPr="00BE4E13" w:rsidRDefault="0037799E" w:rsidP="00934A7F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БСО-1</w:t>
            </w:r>
          </w:p>
        </w:tc>
        <w:tc>
          <w:tcPr>
            <w:tcW w:w="544" w:type="dxa"/>
            <w:vAlign w:val="center"/>
          </w:tcPr>
          <w:p w14:paraId="0ABE0C1B" w14:textId="78FC1771" w:rsidR="00934A7F" w:rsidRPr="0005498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7E32540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2018EB7F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39B30A49" w14:textId="77777777" w:rsidTr="00934A7F">
        <w:tc>
          <w:tcPr>
            <w:tcW w:w="10206" w:type="dxa"/>
            <w:gridSpan w:val="6"/>
            <w:vAlign w:val="center"/>
          </w:tcPr>
          <w:p w14:paraId="1C09A95D" w14:textId="4E274439" w:rsidR="00934A7F" w:rsidRPr="00F45EDD" w:rsidRDefault="00934A7F" w:rsidP="00934A7F">
            <w:pPr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  <w:b/>
                <w:sz w:val="28"/>
              </w:rPr>
              <w:t>2-е</w:t>
            </w:r>
            <w:r w:rsidRPr="003A78DE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3A78DE">
              <w:rPr>
                <w:rFonts w:ascii="Times New Roman" w:hAnsi="Times New Roman" w:cs="Times New Roman"/>
                <w:b/>
                <w:sz w:val="28"/>
              </w:rPr>
              <w:t>полугодие</w:t>
            </w:r>
          </w:p>
        </w:tc>
      </w:tr>
      <w:tr w:rsidR="00934A7F" w:rsidRPr="00F45EDD" w14:paraId="3963BE0A" w14:textId="77777777" w:rsidTr="00934A7F">
        <w:tc>
          <w:tcPr>
            <w:tcW w:w="709" w:type="dxa"/>
            <w:vAlign w:val="center"/>
          </w:tcPr>
          <w:p w14:paraId="1EEC1DE3" w14:textId="751A0B15" w:rsidR="00934A7F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783" w:type="dxa"/>
          </w:tcPr>
          <w:p w14:paraId="6343529F" w14:textId="0AB689D2" w:rsidR="00934A7F" w:rsidRPr="00BE4E13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1.1.2.;2.1.1.</w:t>
            </w:r>
          </w:p>
        </w:tc>
        <w:tc>
          <w:tcPr>
            <w:tcW w:w="4253" w:type="dxa"/>
          </w:tcPr>
          <w:p w14:paraId="28C590B4" w14:textId="17D1FC02" w:rsidR="00934A7F" w:rsidRPr="00BE4E13" w:rsidRDefault="00934A7F" w:rsidP="00934A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1F8">
              <w:rPr>
                <w:rFonts w:ascii="Times New Roman" w:hAnsi="Times New Roman" w:cs="Times New Roman"/>
              </w:rPr>
              <w:t>Гордость</w:t>
            </w:r>
            <w:r w:rsidRPr="00BD11F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нации</w:t>
            </w:r>
          </w:p>
        </w:tc>
        <w:tc>
          <w:tcPr>
            <w:tcW w:w="544" w:type="dxa"/>
            <w:vAlign w:val="center"/>
          </w:tcPr>
          <w:p w14:paraId="3E4D154B" w14:textId="573202A4" w:rsidR="00934A7F" w:rsidRPr="0005498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E36B829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0443D58A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7D4BE28D" w14:textId="77777777" w:rsidTr="00934A7F">
        <w:tc>
          <w:tcPr>
            <w:tcW w:w="709" w:type="dxa"/>
            <w:vAlign w:val="center"/>
          </w:tcPr>
          <w:p w14:paraId="3F7113E5" w14:textId="03282CED" w:rsidR="00934A7F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1783" w:type="dxa"/>
          </w:tcPr>
          <w:p w14:paraId="701506F0" w14:textId="6DBD8D79" w:rsidR="00934A7F" w:rsidRPr="003A78DE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1.1.1.;1.1.2.</w:t>
            </w:r>
          </w:p>
        </w:tc>
        <w:tc>
          <w:tcPr>
            <w:tcW w:w="4253" w:type="dxa"/>
          </w:tcPr>
          <w:p w14:paraId="71B821B7" w14:textId="1BE9565E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1F8">
              <w:rPr>
                <w:rFonts w:ascii="Times New Roman" w:hAnsi="Times New Roman" w:cs="Times New Roman"/>
              </w:rPr>
              <w:t>Гордость</w:t>
            </w:r>
            <w:r w:rsidRPr="00BD11F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нации</w:t>
            </w:r>
          </w:p>
        </w:tc>
        <w:tc>
          <w:tcPr>
            <w:tcW w:w="544" w:type="dxa"/>
            <w:vAlign w:val="center"/>
          </w:tcPr>
          <w:p w14:paraId="3FF2657D" w14:textId="349C4278" w:rsidR="00934A7F" w:rsidRPr="0005498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12C3790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285C7045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037088C3" w14:textId="77777777" w:rsidTr="00934A7F">
        <w:tc>
          <w:tcPr>
            <w:tcW w:w="709" w:type="dxa"/>
            <w:vAlign w:val="center"/>
          </w:tcPr>
          <w:p w14:paraId="1AEA14BF" w14:textId="37504329" w:rsidR="00934A7F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783" w:type="dxa"/>
          </w:tcPr>
          <w:p w14:paraId="212AB5E3" w14:textId="61A30DEB" w:rsidR="00934A7F" w:rsidRPr="003A78DE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1.1.2.;3.1.1.</w:t>
            </w:r>
          </w:p>
        </w:tc>
        <w:tc>
          <w:tcPr>
            <w:tcW w:w="4253" w:type="dxa"/>
          </w:tcPr>
          <w:p w14:paraId="7E90786A" w14:textId="4759CBEF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1F8">
              <w:rPr>
                <w:rFonts w:ascii="Times New Roman" w:hAnsi="Times New Roman" w:cs="Times New Roman"/>
              </w:rPr>
              <w:t>Посол</w:t>
            </w:r>
            <w:r w:rsidRPr="00BD11F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доброй</w:t>
            </w:r>
            <w:r w:rsidRPr="00BD11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воли</w:t>
            </w:r>
          </w:p>
        </w:tc>
        <w:tc>
          <w:tcPr>
            <w:tcW w:w="544" w:type="dxa"/>
            <w:vAlign w:val="center"/>
          </w:tcPr>
          <w:p w14:paraId="07686822" w14:textId="69AEB6DB" w:rsidR="00934A7F" w:rsidRPr="0005498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B6F89F0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110B8EC3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531F73F6" w14:textId="77777777" w:rsidTr="00934A7F">
        <w:tc>
          <w:tcPr>
            <w:tcW w:w="709" w:type="dxa"/>
            <w:vAlign w:val="center"/>
          </w:tcPr>
          <w:p w14:paraId="39C45496" w14:textId="1D2D452E" w:rsidR="00934A7F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783" w:type="dxa"/>
          </w:tcPr>
          <w:p w14:paraId="3BEDC680" w14:textId="5AF16850" w:rsidR="00934A7F" w:rsidRPr="003A78DE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2.1.2.3.1.3.</w:t>
            </w:r>
          </w:p>
        </w:tc>
        <w:tc>
          <w:tcPr>
            <w:tcW w:w="4253" w:type="dxa"/>
          </w:tcPr>
          <w:p w14:paraId="2BE4E555" w14:textId="7A3BB2C1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11F8">
              <w:rPr>
                <w:rFonts w:ascii="Times New Roman" w:hAnsi="Times New Roman" w:cs="Times New Roman"/>
              </w:rPr>
              <w:t>Посол</w:t>
            </w:r>
            <w:r w:rsidRPr="00BD11F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доброй</w:t>
            </w:r>
            <w:r w:rsidRPr="00BD11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воли</w:t>
            </w:r>
          </w:p>
        </w:tc>
        <w:tc>
          <w:tcPr>
            <w:tcW w:w="544" w:type="dxa"/>
            <w:vAlign w:val="center"/>
          </w:tcPr>
          <w:p w14:paraId="073EB6A3" w14:textId="6EA9D16A" w:rsidR="00934A7F" w:rsidRPr="0005498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BF14D01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4323E546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17FAEC18" w14:textId="77777777" w:rsidTr="00934A7F">
        <w:tc>
          <w:tcPr>
            <w:tcW w:w="709" w:type="dxa"/>
            <w:vAlign w:val="center"/>
          </w:tcPr>
          <w:p w14:paraId="06BF6B93" w14:textId="6CC3B28D" w:rsidR="00934A7F" w:rsidRPr="002E24D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783" w:type="dxa"/>
          </w:tcPr>
          <w:p w14:paraId="788E936E" w14:textId="5F459351" w:rsidR="00934A7F" w:rsidRPr="003A78DE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1.1.2.;3.1.2.</w:t>
            </w:r>
          </w:p>
        </w:tc>
        <w:tc>
          <w:tcPr>
            <w:tcW w:w="4253" w:type="dxa"/>
          </w:tcPr>
          <w:p w14:paraId="10BAE989" w14:textId="0B317859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Тестовые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6D9DE8EF" w14:textId="6B5C3E55" w:rsidR="00934A7F" w:rsidRPr="002E24DB" w:rsidRDefault="00934A7F" w:rsidP="00934A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DFE138E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77411CCD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0CA5B86B" w14:textId="77777777" w:rsidTr="00934A7F">
        <w:tc>
          <w:tcPr>
            <w:tcW w:w="709" w:type="dxa"/>
            <w:vAlign w:val="center"/>
          </w:tcPr>
          <w:p w14:paraId="46CFB24B" w14:textId="017F32FB" w:rsidR="00934A7F" w:rsidRPr="002E24D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1783" w:type="dxa"/>
          </w:tcPr>
          <w:p w14:paraId="28F7C50F" w14:textId="03E2B3B8" w:rsidR="00934A7F" w:rsidRPr="003A78DE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1.1.1.;2.1.1.</w:t>
            </w:r>
          </w:p>
        </w:tc>
        <w:tc>
          <w:tcPr>
            <w:tcW w:w="4253" w:type="dxa"/>
          </w:tcPr>
          <w:p w14:paraId="444F93CF" w14:textId="2B1554F7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Искусство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вечно</w:t>
            </w:r>
            <w:r w:rsidRPr="00BD11F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и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прекрасно</w:t>
            </w:r>
          </w:p>
        </w:tc>
        <w:tc>
          <w:tcPr>
            <w:tcW w:w="544" w:type="dxa"/>
            <w:vAlign w:val="center"/>
          </w:tcPr>
          <w:p w14:paraId="3BE6515A" w14:textId="6C3A3358" w:rsidR="00934A7F" w:rsidRPr="002E24DB" w:rsidRDefault="00934A7F" w:rsidP="00934A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DCBCBC8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5E556237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2660AD30" w14:textId="77777777" w:rsidTr="00934A7F">
        <w:tc>
          <w:tcPr>
            <w:tcW w:w="709" w:type="dxa"/>
            <w:vAlign w:val="center"/>
          </w:tcPr>
          <w:p w14:paraId="5DCB02DD" w14:textId="07D388D3" w:rsidR="00934A7F" w:rsidRPr="002E24D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1783" w:type="dxa"/>
          </w:tcPr>
          <w:p w14:paraId="5039C7B4" w14:textId="6C694744" w:rsidR="00934A7F" w:rsidRPr="003A78DE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1.1.2.;2.1.1.</w:t>
            </w:r>
          </w:p>
        </w:tc>
        <w:tc>
          <w:tcPr>
            <w:tcW w:w="4253" w:type="dxa"/>
          </w:tcPr>
          <w:p w14:paraId="53AF220D" w14:textId="1DDFFD1B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Певец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природы</w:t>
            </w:r>
          </w:p>
        </w:tc>
        <w:tc>
          <w:tcPr>
            <w:tcW w:w="544" w:type="dxa"/>
            <w:vAlign w:val="center"/>
          </w:tcPr>
          <w:p w14:paraId="00BA2884" w14:textId="5055BB40" w:rsidR="00934A7F" w:rsidRPr="002E24DB" w:rsidRDefault="00934A7F" w:rsidP="00934A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0B0F0A0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1F0BE519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5D1512BB" w14:textId="77777777" w:rsidTr="00934A7F">
        <w:tc>
          <w:tcPr>
            <w:tcW w:w="709" w:type="dxa"/>
            <w:vAlign w:val="center"/>
          </w:tcPr>
          <w:p w14:paraId="57A30218" w14:textId="5934BEA0" w:rsidR="00934A7F" w:rsidRPr="002E24D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783" w:type="dxa"/>
          </w:tcPr>
          <w:p w14:paraId="23944450" w14:textId="34FDC2F6" w:rsidR="00934A7F" w:rsidRPr="003A78DE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3.1.3.;3.1.4.</w:t>
            </w:r>
          </w:p>
        </w:tc>
        <w:tc>
          <w:tcPr>
            <w:tcW w:w="4253" w:type="dxa"/>
          </w:tcPr>
          <w:p w14:paraId="0A0D72A1" w14:textId="062D1C28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Певец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природы</w:t>
            </w:r>
          </w:p>
        </w:tc>
        <w:tc>
          <w:tcPr>
            <w:tcW w:w="544" w:type="dxa"/>
            <w:vAlign w:val="center"/>
          </w:tcPr>
          <w:p w14:paraId="40F33B7E" w14:textId="4723029F" w:rsidR="00934A7F" w:rsidRPr="002E24DB" w:rsidRDefault="00934A7F" w:rsidP="00934A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E3E22AB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40C4E86A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072D27DD" w14:textId="77777777" w:rsidTr="00934A7F">
        <w:tc>
          <w:tcPr>
            <w:tcW w:w="709" w:type="dxa"/>
            <w:vAlign w:val="center"/>
          </w:tcPr>
          <w:p w14:paraId="3242B0F2" w14:textId="7F49B2AF" w:rsidR="00934A7F" w:rsidRPr="002E24D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783" w:type="dxa"/>
          </w:tcPr>
          <w:p w14:paraId="438AF195" w14:textId="0B9DD445" w:rsidR="00934A7F" w:rsidRPr="003A78DE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2.1.2.;3.1.3.</w:t>
            </w:r>
          </w:p>
        </w:tc>
        <w:tc>
          <w:tcPr>
            <w:tcW w:w="4253" w:type="dxa"/>
          </w:tcPr>
          <w:p w14:paraId="4462A769" w14:textId="40E51536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Певец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природы</w:t>
            </w:r>
          </w:p>
        </w:tc>
        <w:tc>
          <w:tcPr>
            <w:tcW w:w="544" w:type="dxa"/>
            <w:vAlign w:val="center"/>
          </w:tcPr>
          <w:p w14:paraId="17BD4F86" w14:textId="25285864" w:rsidR="00934A7F" w:rsidRPr="002E24DB" w:rsidRDefault="00934A7F" w:rsidP="00934A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4A07C21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2BC6DD86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3E4F5980" w14:textId="77777777" w:rsidTr="00934A7F">
        <w:tc>
          <w:tcPr>
            <w:tcW w:w="709" w:type="dxa"/>
            <w:vAlign w:val="center"/>
          </w:tcPr>
          <w:p w14:paraId="2C7E7942" w14:textId="4958E068" w:rsidR="00934A7F" w:rsidRPr="002E24D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1783" w:type="dxa"/>
          </w:tcPr>
          <w:p w14:paraId="0AFEB538" w14:textId="2F6B90A9" w:rsidR="00934A7F" w:rsidRPr="003A78DE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1.1.1.;2.1.3.</w:t>
            </w:r>
          </w:p>
        </w:tc>
        <w:tc>
          <w:tcPr>
            <w:tcW w:w="4253" w:type="dxa"/>
          </w:tcPr>
          <w:p w14:paraId="687AC975" w14:textId="4C996747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Первые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строители</w:t>
            </w:r>
          </w:p>
        </w:tc>
        <w:tc>
          <w:tcPr>
            <w:tcW w:w="544" w:type="dxa"/>
            <w:vAlign w:val="center"/>
          </w:tcPr>
          <w:p w14:paraId="498F7C79" w14:textId="17D3CAE0" w:rsidR="00934A7F" w:rsidRPr="002E24DB" w:rsidRDefault="00934A7F" w:rsidP="00934A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0A7082C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42F14E22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44E2F224" w14:textId="77777777" w:rsidTr="00934A7F">
        <w:tc>
          <w:tcPr>
            <w:tcW w:w="709" w:type="dxa"/>
            <w:vAlign w:val="center"/>
          </w:tcPr>
          <w:p w14:paraId="1A5D41AA" w14:textId="71A5C0EE" w:rsidR="00934A7F" w:rsidRPr="002E24D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783" w:type="dxa"/>
          </w:tcPr>
          <w:p w14:paraId="06ACDE8B" w14:textId="341BFE5D" w:rsidR="00934A7F" w:rsidRPr="003A78DE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4.1.1.;4.1.3.</w:t>
            </w:r>
          </w:p>
        </w:tc>
        <w:tc>
          <w:tcPr>
            <w:tcW w:w="4253" w:type="dxa"/>
          </w:tcPr>
          <w:p w14:paraId="30E22E6C" w14:textId="30F9FB05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Первые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строители</w:t>
            </w:r>
          </w:p>
        </w:tc>
        <w:tc>
          <w:tcPr>
            <w:tcW w:w="544" w:type="dxa"/>
            <w:vAlign w:val="center"/>
          </w:tcPr>
          <w:p w14:paraId="701BBA5A" w14:textId="331A9EFC" w:rsidR="00934A7F" w:rsidRPr="002E24DB" w:rsidRDefault="00934A7F" w:rsidP="00934A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2C8F5B8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22878AC2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20D519E1" w14:textId="77777777" w:rsidTr="00934A7F">
        <w:tc>
          <w:tcPr>
            <w:tcW w:w="709" w:type="dxa"/>
            <w:vAlign w:val="center"/>
          </w:tcPr>
          <w:p w14:paraId="74755DF6" w14:textId="7EE771C7" w:rsidR="00934A7F" w:rsidRPr="002E24D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783" w:type="dxa"/>
          </w:tcPr>
          <w:p w14:paraId="55A29962" w14:textId="1ADAA6BF" w:rsidR="00934A7F" w:rsidRPr="003A78DE" w:rsidRDefault="00934A7F" w:rsidP="00934A7F">
            <w:pPr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  <w:b/>
                <w:lang w:eastAsia="tr-TR"/>
              </w:rPr>
              <w:t>-</w:t>
            </w:r>
          </w:p>
        </w:tc>
        <w:tc>
          <w:tcPr>
            <w:tcW w:w="4253" w:type="dxa"/>
          </w:tcPr>
          <w:p w14:paraId="59E3178C" w14:textId="513BA728" w:rsidR="00934A7F" w:rsidRPr="003A78DE" w:rsidRDefault="00934A7F" w:rsidP="00934A7F">
            <w:pPr>
              <w:pStyle w:val="TableParagraph"/>
              <w:spacing w:line="315" w:lineRule="exact"/>
              <w:rPr>
                <w:sz w:val="24"/>
                <w:szCs w:val="24"/>
                <w:lang w:eastAsia="tr-TR"/>
              </w:rPr>
            </w:pPr>
            <w:r w:rsidRPr="003A78DE">
              <w:rPr>
                <w:b/>
              </w:rPr>
              <w:t>МСО №4</w:t>
            </w:r>
          </w:p>
        </w:tc>
        <w:tc>
          <w:tcPr>
            <w:tcW w:w="544" w:type="dxa"/>
            <w:vAlign w:val="center"/>
          </w:tcPr>
          <w:p w14:paraId="780B329E" w14:textId="1F51F873" w:rsidR="00934A7F" w:rsidRPr="002E24DB" w:rsidRDefault="00934A7F" w:rsidP="00934A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0A1D2A7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3B1B493A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326981FF" w14:textId="77777777" w:rsidTr="00934A7F">
        <w:tc>
          <w:tcPr>
            <w:tcW w:w="709" w:type="dxa"/>
            <w:vAlign w:val="center"/>
          </w:tcPr>
          <w:p w14:paraId="0FF8394C" w14:textId="1004E14C" w:rsidR="00934A7F" w:rsidRPr="002E24D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1783" w:type="dxa"/>
          </w:tcPr>
          <w:p w14:paraId="40BAC112" w14:textId="1DD5A35B" w:rsidR="00934A7F" w:rsidRPr="003A78DE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1.1.2.;2.1.1.</w:t>
            </w:r>
          </w:p>
        </w:tc>
        <w:tc>
          <w:tcPr>
            <w:tcW w:w="4253" w:type="dxa"/>
          </w:tcPr>
          <w:p w14:paraId="578DACAC" w14:textId="27E8A969" w:rsidR="00934A7F" w:rsidRPr="003A78DE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Фонд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Гейдара</w:t>
            </w:r>
            <w:r w:rsidRPr="00BD11F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Алиева</w:t>
            </w:r>
          </w:p>
        </w:tc>
        <w:tc>
          <w:tcPr>
            <w:tcW w:w="544" w:type="dxa"/>
            <w:vAlign w:val="center"/>
          </w:tcPr>
          <w:p w14:paraId="71263A38" w14:textId="26B51185" w:rsidR="00934A7F" w:rsidRPr="002E24DB" w:rsidRDefault="00934A7F" w:rsidP="00934A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2945A39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70561B7D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5CEF3D7A" w14:textId="77777777" w:rsidTr="00934A7F">
        <w:tc>
          <w:tcPr>
            <w:tcW w:w="709" w:type="dxa"/>
            <w:vAlign w:val="center"/>
          </w:tcPr>
          <w:p w14:paraId="49D45121" w14:textId="2643D9C8" w:rsidR="00934A7F" w:rsidRPr="002E24D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783" w:type="dxa"/>
          </w:tcPr>
          <w:p w14:paraId="71392E69" w14:textId="23B7E256" w:rsidR="00934A7F" w:rsidRPr="003A78DE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1.1.2.;3.1.3.</w:t>
            </w:r>
          </w:p>
        </w:tc>
        <w:tc>
          <w:tcPr>
            <w:tcW w:w="4253" w:type="dxa"/>
          </w:tcPr>
          <w:p w14:paraId="39B660AA" w14:textId="6072B1C4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Фонд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Гейдара</w:t>
            </w:r>
            <w:r w:rsidRPr="00BD11F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Алиева</w:t>
            </w:r>
          </w:p>
        </w:tc>
        <w:tc>
          <w:tcPr>
            <w:tcW w:w="544" w:type="dxa"/>
            <w:vAlign w:val="center"/>
          </w:tcPr>
          <w:p w14:paraId="24A7309A" w14:textId="0B6DE892" w:rsidR="00934A7F" w:rsidRPr="002E24DB" w:rsidRDefault="00934A7F" w:rsidP="00934A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D004B6D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4F5A7960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1A3A91C0" w14:textId="77777777" w:rsidTr="00934A7F">
        <w:tc>
          <w:tcPr>
            <w:tcW w:w="709" w:type="dxa"/>
            <w:vAlign w:val="center"/>
          </w:tcPr>
          <w:p w14:paraId="309F17A2" w14:textId="5E4BC67B" w:rsidR="00934A7F" w:rsidRPr="002E24D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1783" w:type="dxa"/>
          </w:tcPr>
          <w:p w14:paraId="625A655C" w14:textId="74E9BA31" w:rsidR="00934A7F" w:rsidRPr="003A78DE" w:rsidRDefault="00934A7F" w:rsidP="00934A7F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1.1.2.;3.1.2.</w:t>
            </w:r>
          </w:p>
        </w:tc>
        <w:tc>
          <w:tcPr>
            <w:tcW w:w="4253" w:type="dxa"/>
          </w:tcPr>
          <w:p w14:paraId="40EF6D83" w14:textId="357AEFD0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Тестовые</w:t>
            </w:r>
            <w:r w:rsidRPr="00BD11F8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3C49146E" w14:textId="127FE6EF" w:rsidR="00934A7F" w:rsidRPr="002E24DB" w:rsidRDefault="00934A7F" w:rsidP="00934A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AA191A2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035CCD3F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75D169D9" w14:textId="77777777" w:rsidTr="00934A7F">
        <w:tc>
          <w:tcPr>
            <w:tcW w:w="709" w:type="dxa"/>
            <w:vAlign w:val="center"/>
          </w:tcPr>
          <w:p w14:paraId="3851161B" w14:textId="1C0A4B35" w:rsidR="00934A7F" w:rsidRPr="002E24D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1783" w:type="dxa"/>
          </w:tcPr>
          <w:p w14:paraId="19C9D0FE" w14:textId="484ED208" w:rsidR="00934A7F" w:rsidRPr="003A78DE" w:rsidRDefault="00934A7F" w:rsidP="00934A7F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1.1.2.;2.1.1.</w:t>
            </w:r>
          </w:p>
        </w:tc>
        <w:tc>
          <w:tcPr>
            <w:tcW w:w="4253" w:type="dxa"/>
          </w:tcPr>
          <w:p w14:paraId="6E63692D" w14:textId="19FA0C39" w:rsidR="00934A7F" w:rsidRPr="003A78DE" w:rsidRDefault="00934A7F" w:rsidP="00934A7F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BD11F8">
              <w:rPr>
                <w:sz w:val="24"/>
                <w:szCs w:val="24"/>
              </w:rPr>
              <w:t>Великий</w:t>
            </w:r>
            <w:r w:rsidRPr="00BD11F8">
              <w:rPr>
                <w:spacing w:val="-1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учёный-азербайджанец</w:t>
            </w:r>
          </w:p>
        </w:tc>
        <w:tc>
          <w:tcPr>
            <w:tcW w:w="544" w:type="dxa"/>
            <w:vAlign w:val="center"/>
          </w:tcPr>
          <w:p w14:paraId="76C6D96E" w14:textId="4FCB13A6" w:rsidR="00934A7F" w:rsidRPr="002E24DB" w:rsidRDefault="00934A7F" w:rsidP="00934A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5905B5A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4E0D786A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37609D3E" w14:textId="77777777" w:rsidTr="00934A7F">
        <w:tc>
          <w:tcPr>
            <w:tcW w:w="709" w:type="dxa"/>
            <w:vAlign w:val="center"/>
          </w:tcPr>
          <w:p w14:paraId="004066CA" w14:textId="51F3E0A8" w:rsidR="00934A7F" w:rsidRPr="002E24D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783" w:type="dxa"/>
          </w:tcPr>
          <w:p w14:paraId="41B3F553" w14:textId="71564C60" w:rsidR="00934A7F" w:rsidRPr="003A78DE" w:rsidRDefault="00934A7F" w:rsidP="00934A7F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4253" w:type="dxa"/>
          </w:tcPr>
          <w:p w14:paraId="2FD755DC" w14:textId="28B3B203" w:rsidR="00934A7F" w:rsidRPr="003A78DE" w:rsidRDefault="00934A7F" w:rsidP="00934A7F">
            <w:pPr>
              <w:pStyle w:val="TableParagraph"/>
              <w:spacing w:line="309" w:lineRule="exact"/>
            </w:pPr>
            <w:r w:rsidRPr="00BD11F8">
              <w:rPr>
                <w:sz w:val="24"/>
                <w:szCs w:val="24"/>
              </w:rPr>
              <w:t>Великий</w:t>
            </w:r>
            <w:r w:rsidRPr="00BD11F8">
              <w:rPr>
                <w:spacing w:val="-1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учёный-азербайджанец</w:t>
            </w:r>
          </w:p>
        </w:tc>
        <w:tc>
          <w:tcPr>
            <w:tcW w:w="544" w:type="dxa"/>
            <w:vAlign w:val="center"/>
          </w:tcPr>
          <w:p w14:paraId="73059F94" w14:textId="3CBDA351" w:rsidR="00934A7F" w:rsidRPr="002E24DB" w:rsidRDefault="00934A7F" w:rsidP="00934A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9C7D59F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425AFB1F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408FC1EC" w14:textId="77777777" w:rsidTr="00934A7F">
        <w:tc>
          <w:tcPr>
            <w:tcW w:w="709" w:type="dxa"/>
            <w:vAlign w:val="center"/>
          </w:tcPr>
          <w:p w14:paraId="78D17FD6" w14:textId="23B1742F" w:rsidR="00934A7F" w:rsidRPr="002E24D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1783" w:type="dxa"/>
          </w:tcPr>
          <w:p w14:paraId="18223A44" w14:textId="6EFECCEA" w:rsidR="00934A7F" w:rsidRPr="003A78DE" w:rsidRDefault="00934A7F" w:rsidP="00934A7F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4.1.1.;4.1.3.</w:t>
            </w:r>
          </w:p>
        </w:tc>
        <w:tc>
          <w:tcPr>
            <w:tcW w:w="4253" w:type="dxa"/>
          </w:tcPr>
          <w:p w14:paraId="7422108D" w14:textId="10C0E5A0" w:rsidR="00934A7F" w:rsidRPr="003A78DE" w:rsidRDefault="00934A7F" w:rsidP="00934A7F">
            <w:pPr>
              <w:pStyle w:val="TableParagraph"/>
              <w:spacing w:line="309" w:lineRule="exact"/>
            </w:pPr>
            <w:r w:rsidRPr="00BD11F8">
              <w:rPr>
                <w:sz w:val="24"/>
                <w:szCs w:val="24"/>
              </w:rPr>
              <w:t>Великий</w:t>
            </w:r>
            <w:r w:rsidRPr="00BD11F8">
              <w:rPr>
                <w:spacing w:val="-1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учёный-азербайджанец</w:t>
            </w:r>
          </w:p>
        </w:tc>
        <w:tc>
          <w:tcPr>
            <w:tcW w:w="544" w:type="dxa"/>
            <w:vAlign w:val="center"/>
          </w:tcPr>
          <w:p w14:paraId="59E1E6DC" w14:textId="522F365D" w:rsidR="00934A7F" w:rsidRPr="002E24DB" w:rsidRDefault="00934A7F" w:rsidP="00934A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A6266A7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3C09019D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5DC187F8" w14:textId="77777777" w:rsidTr="00934A7F">
        <w:tc>
          <w:tcPr>
            <w:tcW w:w="709" w:type="dxa"/>
            <w:vAlign w:val="center"/>
          </w:tcPr>
          <w:p w14:paraId="2D39FB09" w14:textId="762EF93C" w:rsidR="00934A7F" w:rsidRPr="002E24D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783" w:type="dxa"/>
          </w:tcPr>
          <w:p w14:paraId="2460561F" w14:textId="7B11D12A" w:rsidR="00934A7F" w:rsidRPr="003A78DE" w:rsidRDefault="00934A7F" w:rsidP="00934A7F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1.1.2.;2.1.1.</w:t>
            </w:r>
          </w:p>
        </w:tc>
        <w:tc>
          <w:tcPr>
            <w:tcW w:w="4253" w:type="dxa"/>
          </w:tcPr>
          <w:p w14:paraId="1ED4B28A" w14:textId="75923443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Братья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Нобель</w:t>
            </w:r>
          </w:p>
        </w:tc>
        <w:tc>
          <w:tcPr>
            <w:tcW w:w="544" w:type="dxa"/>
            <w:vAlign w:val="center"/>
          </w:tcPr>
          <w:p w14:paraId="60D2125A" w14:textId="784562C0" w:rsidR="00934A7F" w:rsidRPr="002E24DB" w:rsidRDefault="00934A7F" w:rsidP="00934A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616E5B4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67771084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70A47647" w14:textId="77777777" w:rsidTr="00934A7F">
        <w:tc>
          <w:tcPr>
            <w:tcW w:w="709" w:type="dxa"/>
            <w:vAlign w:val="center"/>
          </w:tcPr>
          <w:p w14:paraId="6F8C194B" w14:textId="73806F3F" w:rsidR="00934A7F" w:rsidRPr="002E24D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1783" w:type="dxa"/>
          </w:tcPr>
          <w:p w14:paraId="6CB3513F" w14:textId="04EBDFDC" w:rsidR="00934A7F" w:rsidRPr="003A78DE" w:rsidRDefault="00934A7F" w:rsidP="00934A7F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2.1.2.;3.1.2.</w:t>
            </w:r>
          </w:p>
        </w:tc>
        <w:tc>
          <w:tcPr>
            <w:tcW w:w="4253" w:type="dxa"/>
          </w:tcPr>
          <w:p w14:paraId="3640D998" w14:textId="67F7B597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Братья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Нобель</w:t>
            </w:r>
          </w:p>
        </w:tc>
        <w:tc>
          <w:tcPr>
            <w:tcW w:w="544" w:type="dxa"/>
            <w:vAlign w:val="center"/>
          </w:tcPr>
          <w:p w14:paraId="70E871DC" w14:textId="18EA5F35" w:rsidR="00934A7F" w:rsidRPr="002E24DB" w:rsidRDefault="00934A7F" w:rsidP="00934A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064F65E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5C4C27EC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433324FB" w14:textId="77777777" w:rsidTr="00934A7F">
        <w:tc>
          <w:tcPr>
            <w:tcW w:w="709" w:type="dxa"/>
            <w:vAlign w:val="center"/>
          </w:tcPr>
          <w:p w14:paraId="12796185" w14:textId="18FB784A" w:rsidR="00934A7F" w:rsidRPr="002E24D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783" w:type="dxa"/>
          </w:tcPr>
          <w:p w14:paraId="559EE2C3" w14:textId="24FE4450" w:rsidR="00934A7F" w:rsidRPr="003A78DE" w:rsidRDefault="00934A7F" w:rsidP="00934A7F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2.1.2.;3.1.2.</w:t>
            </w:r>
          </w:p>
        </w:tc>
        <w:tc>
          <w:tcPr>
            <w:tcW w:w="4253" w:type="dxa"/>
          </w:tcPr>
          <w:p w14:paraId="4B6E3C90" w14:textId="498F7E77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Братья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Нобель</w:t>
            </w:r>
          </w:p>
        </w:tc>
        <w:tc>
          <w:tcPr>
            <w:tcW w:w="544" w:type="dxa"/>
            <w:vAlign w:val="center"/>
          </w:tcPr>
          <w:p w14:paraId="5F164577" w14:textId="725326AE" w:rsidR="00934A7F" w:rsidRPr="002E24DB" w:rsidRDefault="00934A7F" w:rsidP="00934A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473C84F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18D875FD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1BAED56B" w14:textId="77777777" w:rsidTr="00934A7F">
        <w:tc>
          <w:tcPr>
            <w:tcW w:w="709" w:type="dxa"/>
            <w:vAlign w:val="center"/>
          </w:tcPr>
          <w:p w14:paraId="7D65A9C2" w14:textId="52B30898" w:rsidR="00934A7F" w:rsidRPr="002E24D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1783" w:type="dxa"/>
          </w:tcPr>
          <w:p w14:paraId="402E66E5" w14:textId="20F3670F" w:rsidR="00934A7F" w:rsidRPr="003A78DE" w:rsidRDefault="00934A7F" w:rsidP="00934A7F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1.1.2.;3.1.3.</w:t>
            </w:r>
          </w:p>
        </w:tc>
        <w:tc>
          <w:tcPr>
            <w:tcW w:w="4253" w:type="dxa"/>
          </w:tcPr>
          <w:p w14:paraId="0CE7504D" w14:textId="34C57D65" w:rsidR="00934A7F" w:rsidRPr="003A78DE" w:rsidRDefault="00934A7F" w:rsidP="00934A7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D11F8">
              <w:rPr>
                <w:sz w:val="24"/>
                <w:szCs w:val="24"/>
              </w:rPr>
              <w:t>Легендарный</w:t>
            </w:r>
            <w:r w:rsidRPr="00BD11F8">
              <w:rPr>
                <w:spacing w:val="-7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бакинец</w:t>
            </w:r>
          </w:p>
        </w:tc>
        <w:tc>
          <w:tcPr>
            <w:tcW w:w="544" w:type="dxa"/>
            <w:vAlign w:val="center"/>
          </w:tcPr>
          <w:p w14:paraId="3BE432DB" w14:textId="3A4DD254" w:rsidR="00934A7F" w:rsidRPr="002E24DB" w:rsidRDefault="00934A7F" w:rsidP="00934A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C7FBE78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0BBAE34E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52722104" w14:textId="77777777" w:rsidTr="00934A7F">
        <w:tc>
          <w:tcPr>
            <w:tcW w:w="709" w:type="dxa"/>
            <w:vAlign w:val="center"/>
          </w:tcPr>
          <w:p w14:paraId="306B6DBF" w14:textId="54B05280" w:rsidR="00934A7F" w:rsidRPr="002E24D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1783" w:type="dxa"/>
          </w:tcPr>
          <w:p w14:paraId="245E1394" w14:textId="17686875" w:rsidR="00934A7F" w:rsidRPr="003A78DE" w:rsidRDefault="00934A7F" w:rsidP="00934A7F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4253" w:type="dxa"/>
          </w:tcPr>
          <w:p w14:paraId="4821CA6A" w14:textId="1B7BFF09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Легендарный</w:t>
            </w:r>
            <w:r w:rsidRPr="00BD11F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бакинец</w:t>
            </w:r>
          </w:p>
        </w:tc>
        <w:tc>
          <w:tcPr>
            <w:tcW w:w="544" w:type="dxa"/>
            <w:vAlign w:val="center"/>
          </w:tcPr>
          <w:p w14:paraId="535F2072" w14:textId="568AA79F" w:rsidR="00934A7F" w:rsidRPr="002E24DB" w:rsidRDefault="00934A7F" w:rsidP="00934A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36C8A63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7605AAB0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23491ABB" w14:textId="77777777" w:rsidTr="00934A7F">
        <w:tc>
          <w:tcPr>
            <w:tcW w:w="709" w:type="dxa"/>
            <w:vAlign w:val="center"/>
          </w:tcPr>
          <w:p w14:paraId="532CA340" w14:textId="0FCA6693" w:rsidR="00934A7F" w:rsidRPr="002E24D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1783" w:type="dxa"/>
          </w:tcPr>
          <w:p w14:paraId="727FABE8" w14:textId="1CD7AA07" w:rsidR="00934A7F" w:rsidRPr="003A78DE" w:rsidRDefault="00934A7F" w:rsidP="00934A7F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1.1.1.;2.1.3.</w:t>
            </w:r>
          </w:p>
        </w:tc>
        <w:tc>
          <w:tcPr>
            <w:tcW w:w="4253" w:type="dxa"/>
          </w:tcPr>
          <w:p w14:paraId="26F2E56F" w14:textId="18A2A131" w:rsidR="00934A7F" w:rsidRPr="003A78DE" w:rsidRDefault="00934A7F" w:rsidP="00934A7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D11F8">
              <w:rPr>
                <w:sz w:val="24"/>
                <w:szCs w:val="24"/>
              </w:rPr>
              <w:t>Легендарный</w:t>
            </w:r>
            <w:r w:rsidRPr="00BD11F8">
              <w:rPr>
                <w:spacing w:val="-7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бакинец</w:t>
            </w:r>
          </w:p>
        </w:tc>
        <w:tc>
          <w:tcPr>
            <w:tcW w:w="544" w:type="dxa"/>
            <w:vAlign w:val="center"/>
          </w:tcPr>
          <w:p w14:paraId="4F589A6E" w14:textId="204D6710" w:rsidR="00934A7F" w:rsidRPr="002E24DB" w:rsidRDefault="00934A7F" w:rsidP="00934A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5295644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6DDF1C2F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A7F" w:rsidRPr="00F45EDD" w14:paraId="77FDBBFE" w14:textId="77777777" w:rsidTr="00934A7F">
        <w:tc>
          <w:tcPr>
            <w:tcW w:w="709" w:type="dxa"/>
            <w:vAlign w:val="center"/>
          </w:tcPr>
          <w:p w14:paraId="1955C3D7" w14:textId="0BFC2D46" w:rsidR="00934A7F" w:rsidRPr="002E24DB" w:rsidRDefault="00934A7F" w:rsidP="00934A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1783" w:type="dxa"/>
          </w:tcPr>
          <w:p w14:paraId="0A46C8F4" w14:textId="320E95B1" w:rsidR="00934A7F" w:rsidRPr="003A78DE" w:rsidRDefault="00934A7F" w:rsidP="00934A7F">
            <w:pPr>
              <w:jc w:val="left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1.1.2.;3.1.2.</w:t>
            </w:r>
          </w:p>
        </w:tc>
        <w:tc>
          <w:tcPr>
            <w:tcW w:w="4253" w:type="dxa"/>
          </w:tcPr>
          <w:p w14:paraId="5897F4CF" w14:textId="74916650" w:rsidR="00934A7F" w:rsidRPr="003A78DE" w:rsidRDefault="00934A7F" w:rsidP="00934A7F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Тестовые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58977D91" w14:textId="5477A4A8" w:rsidR="00934A7F" w:rsidRPr="002E24DB" w:rsidRDefault="00934A7F" w:rsidP="00934A7F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6B911BF" w14:textId="77777777" w:rsidR="00934A7F" w:rsidRPr="002E24DB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44EA9FB5" w14:textId="77777777" w:rsidR="00934A7F" w:rsidRPr="00F45EDD" w:rsidRDefault="00934A7F" w:rsidP="00934A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1E5" w:rsidRPr="00F45EDD" w14:paraId="718721B1" w14:textId="77777777" w:rsidTr="00934A7F">
        <w:tc>
          <w:tcPr>
            <w:tcW w:w="709" w:type="dxa"/>
            <w:vAlign w:val="center"/>
          </w:tcPr>
          <w:p w14:paraId="08AD3C14" w14:textId="719C976E" w:rsidR="005761E5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1783" w:type="dxa"/>
          </w:tcPr>
          <w:p w14:paraId="78E6833C" w14:textId="298B5F3A" w:rsidR="005761E5" w:rsidRPr="00BD11F8" w:rsidRDefault="005761E5" w:rsidP="005761E5">
            <w:pPr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1.1.2.;3.1.2.</w:t>
            </w:r>
          </w:p>
        </w:tc>
        <w:tc>
          <w:tcPr>
            <w:tcW w:w="4253" w:type="dxa"/>
          </w:tcPr>
          <w:p w14:paraId="3E4588F0" w14:textId="62D0F57B" w:rsidR="005761E5" w:rsidRPr="00BD11F8" w:rsidRDefault="005761E5" w:rsidP="005761E5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Тестовые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0CA327A6" w14:textId="1328A724" w:rsidR="005761E5" w:rsidRPr="0005498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bookmarkStart w:id="0" w:name="_GoBack"/>
            <w:bookmarkEnd w:id="0"/>
          </w:p>
        </w:tc>
        <w:tc>
          <w:tcPr>
            <w:tcW w:w="1065" w:type="dxa"/>
          </w:tcPr>
          <w:p w14:paraId="6A34B137" w14:textId="77777777" w:rsidR="005761E5" w:rsidRPr="002E24DB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027F87BD" w14:textId="77777777" w:rsidR="005761E5" w:rsidRPr="00F45EDD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1E5" w:rsidRPr="00F45EDD" w14:paraId="658B27EC" w14:textId="77777777" w:rsidTr="00934A7F">
        <w:tc>
          <w:tcPr>
            <w:tcW w:w="709" w:type="dxa"/>
            <w:vAlign w:val="center"/>
          </w:tcPr>
          <w:p w14:paraId="5B42AC4D" w14:textId="1F6A4A94" w:rsidR="005761E5" w:rsidRPr="002E24D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783" w:type="dxa"/>
          </w:tcPr>
          <w:p w14:paraId="27D8F1F2" w14:textId="67B56B1E" w:rsidR="005761E5" w:rsidRPr="003A78DE" w:rsidRDefault="005761E5" w:rsidP="005761E5">
            <w:pPr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</w:tcPr>
          <w:p w14:paraId="48C6A0F0" w14:textId="35DB3E08" w:rsidR="005761E5" w:rsidRPr="003A78DE" w:rsidRDefault="005761E5" w:rsidP="005761E5">
            <w:pPr>
              <w:jc w:val="left"/>
              <w:rPr>
                <w:rFonts w:ascii="Times New Roman" w:hAnsi="Times New Roman" w:cs="Times New Roman"/>
              </w:rPr>
            </w:pPr>
            <w:r w:rsidRPr="003A78DE">
              <w:rPr>
                <w:rFonts w:ascii="Times New Roman" w:hAnsi="Times New Roman" w:cs="Times New Roman"/>
                <w:b/>
              </w:rPr>
              <w:t>МСО №5</w:t>
            </w:r>
          </w:p>
        </w:tc>
        <w:tc>
          <w:tcPr>
            <w:tcW w:w="544" w:type="dxa"/>
            <w:vAlign w:val="center"/>
          </w:tcPr>
          <w:p w14:paraId="0718F0BB" w14:textId="0CF4A4B0" w:rsidR="005761E5" w:rsidRPr="002E24DB" w:rsidRDefault="005761E5" w:rsidP="005761E5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2D7EBBB" w14:textId="77777777" w:rsidR="005761E5" w:rsidRPr="002E24DB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107B4ECF" w14:textId="77777777" w:rsidR="005761E5" w:rsidRPr="00F45EDD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1E5" w:rsidRPr="00F45EDD" w14:paraId="319FC208" w14:textId="77777777" w:rsidTr="00934A7F">
        <w:tc>
          <w:tcPr>
            <w:tcW w:w="709" w:type="dxa"/>
            <w:vAlign w:val="center"/>
          </w:tcPr>
          <w:p w14:paraId="74BBA3D4" w14:textId="4BBBCDBB" w:rsidR="005761E5" w:rsidRPr="002E24D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1783" w:type="dxa"/>
          </w:tcPr>
          <w:p w14:paraId="5D88F74F" w14:textId="0D2067BC" w:rsidR="005761E5" w:rsidRPr="003A78DE" w:rsidRDefault="005761E5" w:rsidP="005761E5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1.1.1.;2.1.2.</w:t>
            </w:r>
          </w:p>
        </w:tc>
        <w:tc>
          <w:tcPr>
            <w:tcW w:w="4253" w:type="dxa"/>
          </w:tcPr>
          <w:p w14:paraId="6A847A86" w14:textId="2F383DE3" w:rsidR="005761E5" w:rsidRPr="003A78DE" w:rsidRDefault="005761E5" w:rsidP="005761E5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Признаки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грозной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беды</w:t>
            </w:r>
          </w:p>
        </w:tc>
        <w:tc>
          <w:tcPr>
            <w:tcW w:w="544" w:type="dxa"/>
            <w:vAlign w:val="center"/>
          </w:tcPr>
          <w:p w14:paraId="775D44F0" w14:textId="205EBDBE" w:rsidR="005761E5" w:rsidRPr="002E24DB" w:rsidRDefault="005761E5" w:rsidP="005761E5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02A985B" w14:textId="77777777" w:rsidR="005761E5" w:rsidRPr="002E24DB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0D23CDED" w14:textId="77777777" w:rsidR="005761E5" w:rsidRPr="00F45EDD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1E5" w:rsidRPr="00F45EDD" w14:paraId="43159D64" w14:textId="77777777" w:rsidTr="00934A7F">
        <w:tc>
          <w:tcPr>
            <w:tcW w:w="709" w:type="dxa"/>
            <w:vAlign w:val="center"/>
          </w:tcPr>
          <w:p w14:paraId="763DC882" w14:textId="2BAA8FDC" w:rsidR="005761E5" w:rsidRPr="002E24D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1783" w:type="dxa"/>
          </w:tcPr>
          <w:p w14:paraId="3B422CB8" w14:textId="1BAAF5D9" w:rsidR="005761E5" w:rsidRPr="003A78DE" w:rsidRDefault="005761E5" w:rsidP="005761E5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2.1.2.;3.1.2.</w:t>
            </w:r>
          </w:p>
        </w:tc>
        <w:tc>
          <w:tcPr>
            <w:tcW w:w="4253" w:type="dxa"/>
          </w:tcPr>
          <w:p w14:paraId="74BA74AB" w14:textId="08A64B25" w:rsidR="005761E5" w:rsidRPr="003A78DE" w:rsidRDefault="005761E5" w:rsidP="005761E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D11F8">
              <w:rPr>
                <w:sz w:val="24"/>
                <w:szCs w:val="24"/>
              </w:rPr>
              <w:t>Признаки</w:t>
            </w:r>
            <w:r w:rsidRPr="00BD11F8">
              <w:rPr>
                <w:spacing w:val="-3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грозной</w:t>
            </w:r>
            <w:r w:rsidRPr="00BD11F8">
              <w:rPr>
                <w:spacing w:val="-2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беды</w:t>
            </w:r>
          </w:p>
        </w:tc>
        <w:tc>
          <w:tcPr>
            <w:tcW w:w="544" w:type="dxa"/>
            <w:vAlign w:val="center"/>
          </w:tcPr>
          <w:p w14:paraId="301ABE8E" w14:textId="6DA1F8A3" w:rsidR="005761E5" w:rsidRPr="002E24DB" w:rsidRDefault="005761E5" w:rsidP="005761E5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D0D1FF0" w14:textId="77777777" w:rsidR="005761E5" w:rsidRPr="002E24DB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4B8EDF34" w14:textId="77777777" w:rsidR="005761E5" w:rsidRPr="00F45EDD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1E5" w:rsidRPr="00F45EDD" w14:paraId="1A15852C" w14:textId="77777777" w:rsidTr="00934A7F">
        <w:tc>
          <w:tcPr>
            <w:tcW w:w="709" w:type="dxa"/>
            <w:vAlign w:val="center"/>
          </w:tcPr>
          <w:p w14:paraId="63866D5B" w14:textId="495DA5E4" w:rsidR="005761E5" w:rsidRPr="002E24D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81</w:t>
            </w:r>
          </w:p>
        </w:tc>
        <w:tc>
          <w:tcPr>
            <w:tcW w:w="1783" w:type="dxa"/>
          </w:tcPr>
          <w:p w14:paraId="371E28EE" w14:textId="6E9D7E97" w:rsidR="005761E5" w:rsidRPr="003A78DE" w:rsidRDefault="005761E5" w:rsidP="005761E5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4253" w:type="dxa"/>
          </w:tcPr>
          <w:p w14:paraId="1B150961" w14:textId="2B0E50E1" w:rsidR="005761E5" w:rsidRPr="003A78DE" w:rsidRDefault="005761E5" w:rsidP="005761E5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Признаки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грозной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беды</w:t>
            </w:r>
          </w:p>
        </w:tc>
        <w:tc>
          <w:tcPr>
            <w:tcW w:w="544" w:type="dxa"/>
            <w:vAlign w:val="center"/>
          </w:tcPr>
          <w:p w14:paraId="11159CB1" w14:textId="79CC8484" w:rsidR="005761E5" w:rsidRPr="002E24DB" w:rsidRDefault="005761E5" w:rsidP="005761E5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528EC99" w14:textId="77777777" w:rsidR="005761E5" w:rsidRPr="002E24DB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0E096933" w14:textId="77777777" w:rsidR="005761E5" w:rsidRPr="00F45EDD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1E5" w:rsidRPr="00F45EDD" w14:paraId="4A5F2CEF" w14:textId="77777777" w:rsidTr="00934A7F">
        <w:tc>
          <w:tcPr>
            <w:tcW w:w="709" w:type="dxa"/>
            <w:vAlign w:val="center"/>
          </w:tcPr>
          <w:p w14:paraId="3E735E1B" w14:textId="28B1F3CC" w:rsidR="005761E5" w:rsidRPr="002E24D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1783" w:type="dxa"/>
          </w:tcPr>
          <w:p w14:paraId="6AEE1204" w14:textId="5F41A27A" w:rsidR="005761E5" w:rsidRPr="003A78DE" w:rsidRDefault="005761E5" w:rsidP="005761E5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1.1.2.;2.1.1.</w:t>
            </w:r>
          </w:p>
        </w:tc>
        <w:tc>
          <w:tcPr>
            <w:tcW w:w="4253" w:type="dxa"/>
          </w:tcPr>
          <w:p w14:paraId="4A3605FC" w14:textId="7402FAE2" w:rsidR="005761E5" w:rsidRPr="003A78DE" w:rsidRDefault="005761E5" w:rsidP="005761E5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Корень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жизни</w:t>
            </w:r>
          </w:p>
        </w:tc>
        <w:tc>
          <w:tcPr>
            <w:tcW w:w="544" w:type="dxa"/>
            <w:vAlign w:val="center"/>
          </w:tcPr>
          <w:p w14:paraId="159068FE" w14:textId="3604AD2C" w:rsidR="005761E5" w:rsidRPr="002E24DB" w:rsidRDefault="005761E5" w:rsidP="005761E5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018A6F2" w14:textId="77777777" w:rsidR="005761E5" w:rsidRPr="002E24DB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2CC9877A" w14:textId="77777777" w:rsidR="005761E5" w:rsidRPr="00F45EDD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1E5" w:rsidRPr="00F45EDD" w14:paraId="078E6B7C" w14:textId="77777777" w:rsidTr="00934A7F">
        <w:tc>
          <w:tcPr>
            <w:tcW w:w="709" w:type="dxa"/>
            <w:vAlign w:val="center"/>
          </w:tcPr>
          <w:p w14:paraId="16FF8201" w14:textId="4DE29607" w:rsidR="005761E5" w:rsidRPr="002E24D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1783" w:type="dxa"/>
          </w:tcPr>
          <w:p w14:paraId="632B11E4" w14:textId="315FA4C4" w:rsidR="005761E5" w:rsidRPr="003A78DE" w:rsidRDefault="005761E5" w:rsidP="005761E5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3.1.3.;4.1.3.</w:t>
            </w:r>
          </w:p>
        </w:tc>
        <w:tc>
          <w:tcPr>
            <w:tcW w:w="4253" w:type="dxa"/>
          </w:tcPr>
          <w:p w14:paraId="065A3425" w14:textId="3D40C600" w:rsidR="005761E5" w:rsidRPr="003A78DE" w:rsidRDefault="005761E5" w:rsidP="005761E5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Корень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жизни</w:t>
            </w:r>
          </w:p>
        </w:tc>
        <w:tc>
          <w:tcPr>
            <w:tcW w:w="544" w:type="dxa"/>
            <w:vAlign w:val="center"/>
          </w:tcPr>
          <w:p w14:paraId="4D8F1A86" w14:textId="6C743624" w:rsidR="005761E5" w:rsidRPr="002E24DB" w:rsidRDefault="005761E5" w:rsidP="005761E5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5F97188" w14:textId="77777777" w:rsidR="005761E5" w:rsidRPr="002E24DB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4D8522A1" w14:textId="77777777" w:rsidR="005761E5" w:rsidRPr="00F45EDD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1E5" w:rsidRPr="00F45EDD" w14:paraId="20DE31A9" w14:textId="77777777" w:rsidTr="00934A7F">
        <w:tc>
          <w:tcPr>
            <w:tcW w:w="709" w:type="dxa"/>
            <w:vAlign w:val="center"/>
          </w:tcPr>
          <w:p w14:paraId="684168B4" w14:textId="08A257DF" w:rsidR="005761E5" w:rsidRPr="002E24D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1783" w:type="dxa"/>
          </w:tcPr>
          <w:p w14:paraId="305AC0D8" w14:textId="78F8BCD2" w:rsidR="005761E5" w:rsidRPr="003A78DE" w:rsidRDefault="005761E5" w:rsidP="005761E5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253" w:type="dxa"/>
          </w:tcPr>
          <w:p w14:paraId="24A4F730" w14:textId="7970C7C9" w:rsidR="005761E5" w:rsidRPr="003A78DE" w:rsidRDefault="005761E5" w:rsidP="005761E5">
            <w:pPr>
              <w:pStyle w:val="TableParagraph"/>
              <w:spacing w:line="315" w:lineRule="exact"/>
              <w:rPr>
                <w:sz w:val="24"/>
                <w:szCs w:val="24"/>
                <w:lang w:eastAsia="tr-TR"/>
              </w:rPr>
            </w:pPr>
            <w:r w:rsidRPr="00BD11F8">
              <w:rPr>
                <w:sz w:val="24"/>
                <w:szCs w:val="24"/>
              </w:rPr>
              <w:t>Корень</w:t>
            </w:r>
            <w:r w:rsidRPr="00BD11F8">
              <w:rPr>
                <w:spacing w:val="-2"/>
                <w:sz w:val="24"/>
                <w:szCs w:val="24"/>
              </w:rPr>
              <w:t xml:space="preserve"> </w:t>
            </w:r>
            <w:r w:rsidRPr="00BD11F8">
              <w:rPr>
                <w:sz w:val="24"/>
                <w:szCs w:val="24"/>
              </w:rPr>
              <w:t>жизни</w:t>
            </w:r>
          </w:p>
        </w:tc>
        <w:tc>
          <w:tcPr>
            <w:tcW w:w="544" w:type="dxa"/>
            <w:vAlign w:val="center"/>
          </w:tcPr>
          <w:p w14:paraId="67ABA24F" w14:textId="414DF605" w:rsidR="005761E5" w:rsidRPr="002E24DB" w:rsidRDefault="005761E5" w:rsidP="005761E5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E7EA18B" w14:textId="77777777" w:rsidR="005761E5" w:rsidRPr="002E24DB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1B081A1B" w14:textId="77777777" w:rsidR="005761E5" w:rsidRPr="00F45EDD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1E5" w:rsidRPr="00F45EDD" w14:paraId="179915F1" w14:textId="77777777" w:rsidTr="00934A7F">
        <w:tc>
          <w:tcPr>
            <w:tcW w:w="709" w:type="dxa"/>
            <w:vAlign w:val="center"/>
          </w:tcPr>
          <w:p w14:paraId="6A2E2002" w14:textId="5711CADF" w:rsidR="005761E5" w:rsidRPr="002E24D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1783" w:type="dxa"/>
          </w:tcPr>
          <w:p w14:paraId="068ED854" w14:textId="76AD61D4" w:rsidR="005761E5" w:rsidRPr="003A78DE" w:rsidRDefault="005761E5" w:rsidP="005761E5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1.1.2.;2.1.1.</w:t>
            </w:r>
          </w:p>
        </w:tc>
        <w:tc>
          <w:tcPr>
            <w:tcW w:w="4253" w:type="dxa"/>
          </w:tcPr>
          <w:p w14:paraId="310DBBB3" w14:textId="748EECEF" w:rsidR="005761E5" w:rsidRPr="003A78DE" w:rsidRDefault="005761E5" w:rsidP="005761E5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Чудо-цветок</w:t>
            </w:r>
          </w:p>
        </w:tc>
        <w:tc>
          <w:tcPr>
            <w:tcW w:w="544" w:type="dxa"/>
            <w:vAlign w:val="center"/>
          </w:tcPr>
          <w:p w14:paraId="76E689CE" w14:textId="66E3E9DE" w:rsidR="005761E5" w:rsidRPr="002E24DB" w:rsidRDefault="005761E5" w:rsidP="005761E5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541A47E" w14:textId="77777777" w:rsidR="005761E5" w:rsidRPr="002E24DB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4250249B" w14:textId="77777777" w:rsidR="005761E5" w:rsidRPr="00F45EDD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1E5" w:rsidRPr="00F45EDD" w14:paraId="1664F45A" w14:textId="77777777" w:rsidTr="00934A7F">
        <w:tc>
          <w:tcPr>
            <w:tcW w:w="709" w:type="dxa"/>
            <w:vAlign w:val="center"/>
          </w:tcPr>
          <w:p w14:paraId="794F5E69" w14:textId="60A0A414" w:rsidR="005761E5" w:rsidRPr="002E24D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1783" w:type="dxa"/>
          </w:tcPr>
          <w:p w14:paraId="74E5CAD1" w14:textId="2A2494D2" w:rsidR="005761E5" w:rsidRPr="003A78DE" w:rsidRDefault="005761E5" w:rsidP="005761E5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3.1.2.;3.1.4.</w:t>
            </w:r>
          </w:p>
        </w:tc>
        <w:tc>
          <w:tcPr>
            <w:tcW w:w="4253" w:type="dxa"/>
          </w:tcPr>
          <w:p w14:paraId="2EA2AAB0" w14:textId="586E09D7" w:rsidR="005761E5" w:rsidRPr="003A78DE" w:rsidRDefault="005761E5" w:rsidP="005761E5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Чудо-цветок</w:t>
            </w:r>
          </w:p>
        </w:tc>
        <w:tc>
          <w:tcPr>
            <w:tcW w:w="544" w:type="dxa"/>
            <w:vAlign w:val="center"/>
          </w:tcPr>
          <w:p w14:paraId="317AF808" w14:textId="508FD180" w:rsidR="005761E5" w:rsidRPr="002E24DB" w:rsidRDefault="005761E5" w:rsidP="005761E5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58A196E" w14:textId="77777777" w:rsidR="005761E5" w:rsidRPr="002E24DB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2DFE7897" w14:textId="77777777" w:rsidR="005761E5" w:rsidRPr="00F45EDD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1E5" w:rsidRPr="00F45EDD" w14:paraId="4055BAF2" w14:textId="77777777" w:rsidTr="00934A7F">
        <w:tc>
          <w:tcPr>
            <w:tcW w:w="709" w:type="dxa"/>
            <w:vAlign w:val="center"/>
          </w:tcPr>
          <w:p w14:paraId="644E1B29" w14:textId="0DC36FA8" w:rsidR="005761E5" w:rsidRPr="002E24D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1783" w:type="dxa"/>
          </w:tcPr>
          <w:p w14:paraId="2374ED0E" w14:textId="107C56DF" w:rsidR="005761E5" w:rsidRPr="003A78DE" w:rsidRDefault="005761E5" w:rsidP="005761E5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1.1.2.;2.1.1.</w:t>
            </w:r>
          </w:p>
        </w:tc>
        <w:tc>
          <w:tcPr>
            <w:tcW w:w="4253" w:type="dxa"/>
          </w:tcPr>
          <w:p w14:paraId="57B700E9" w14:textId="0D1D73B8" w:rsidR="005761E5" w:rsidRPr="003A78DE" w:rsidRDefault="005761E5" w:rsidP="005761E5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Аист-птица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счастья</w:t>
            </w:r>
          </w:p>
        </w:tc>
        <w:tc>
          <w:tcPr>
            <w:tcW w:w="544" w:type="dxa"/>
            <w:vAlign w:val="center"/>
          </w:tcPr>
          <w:p w14:paraId="22AAC7C8" w14:textId="3864EBE6" w:rsidR="005761E5" w:rsidRPr="002E24DB" w:rsidRDefault="005761E5" w:rsidP="005761E5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CBF1508" w14:textId="77777777" w:rsidR="005761E5" w:rsidRPr="002E24DB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1996916D" w14:textId="77777777" w:rsidR="005761E5" w:rsidRPr="00F45EDD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1E5" w:rsidRPr="00F45EDD" w14:paraId="4DFFC18F" w14:textId="77777777" w:rsidTr="00934A7F">
        <w:tc>
          <w:tcPr>
            <w:tcW w:w="709" w:type="dxa"/>
            <w:vAlign w:val="center"/>
          </w:tcPr>
          <w:p w14:paraId="37A2E1F8" w14:textId="2486119C" w:rsidR="005761E5" w:rsidRPr="002E24D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1783" w:type="dxa"/>
          </w:tcPr>
          <w:p w14:paraId="7EC3A73B" w14:textId="3DED10FE" w:rsidR="005761E5" w:rsidRPr="003A78DE" w:rsidRDefault="005761E5" w:rsidP="005761E5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2.1.1.;3.1.1.</w:t>
            </w:r>
          </w:p>
        </w:tc>
        <w:tc>
          <w:tcPr>
            <w:tcW w:w="4253" w:type="dxa"/>
          </w:tcPr>
          <w:p w14:paraId="32F36EDB" w14:textId="4AB1AE20" w:rsidR="005761E5" w:rsidRPr="003A78DE" w:rsidRDefault="005761E5" w:rsidP="005761E5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Аист-птица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счастья</w:t>
            </w:r>
          </w:p>
        </w:tc>
        <w:tc>
          <w:tcPr>
            <w:tcW w:w="544" w:type="dxa"/>
            <w:vAlign w:val="center"/>
          </w:tcPr>
          <w:p w14:paraId="3FF09B1B" w14:textId="12BAAC93" w:rsidR="005761E5" w:rsidRPr="002E24DB" w:rsidRDefault="005761E5" w:rsidP="005761E5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0C7B2298" w14:textId="77777777" w:rsidR="005761E5" w:rsidRPr="002E24DB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6AEAD524" w14:textId="77777777" w:rsidR="005761E5" w:rsidRPr="00F45EDD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1E5" w:rsidRPr="00F45EDD" w14:paraId="2C25B366" w14:textId="77777777" w:rsidTr="00934A7F">
        <w:tc>
          <w:tcPr>
            <w:tcW w:w="709" w:type="dxa"/>
            <w:vAlign w:val="center"/>
          </w:tcPr>
          <w:p w14:paraId="61401B28" w14:textId="465E6124" w:rsidR="005761E5" w:rsidRPr="002E24D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1783" w:type="dxa"/>
          </w:tcPr>
          <w:p w14:paraId="735EAA71" w14:textId="1D71D0E7" w:rsidR="005761E5" w:rsidRPr="003A78DE" w:rsidRDefault="005761E5" w:rsidP="005761E5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4.1.1.;4.1.3.</w:t>
            </w:r>
          </w:p>
        </w:tc>
        <w:tc>
          <w:tcPr>
            <w:tcW w:w="4253" w:type="dxa"/>
          </w:tcPr>
          <w:p w14:paraId="11BD93E2" w14:textId="3267E823" w:rsidR="005761E5" w:rsidRPr="003A78DE" w:rsidRDefault="005761E5" w:rsidP="005761E5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Аист-птица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счастья</w:t>
            </w:r>
          </w:p>
        </w:tc>
        <w:tc>
          <w:tcPr>
            <w:tcW w:w="544" w:type="dxa"/>
            <w:vAlign w:val="center"/>
          </w:tcPr>
          <w:p w14:paraId="30DF0F0F" w14:textId="1E7B4AF6" w:rsidR="005761E5" w:rsidRPr="002E24DB" w:rsidRDefault="005761E5" w:rsidP="005761E5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85170A3" w14:textId="77777777" w:rsidR="005761E5" w:rsidRPr="002E24DB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675B1446" w14:textId="77777777" w:rsidR="005761E5" w:rsidRPr="00F45EDD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1E5" w:rsidRPr="00F45EDD" w14:paraId="4F338AFC" w14:textId="77777777" w:rsidTr="00934A7F">
        <w:tc>
          <w:tcPr>
            <w:tcW w:w="709" w:type="dxa"/>
            <w:vAlign w:val="center"/>
          </w:tcPr>
          <w:p w14:paraId="1B6E2033" w14:textId="2DC18941" w:rsidR="005761E5" w:rsidRPr="002E24D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783" w:type="dxa"/>
          </w:tcPr>
          <w:p w14:paraId="6AD5FDEC" w14:textId="574165B9" w:rsidR="005761E5" w:rsidRPr="003A78DE" w:rsidRDefault="005761E5" w:rsidP="005761E5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1.1.2.;3.1.2.</w:t>
            </w:r>
          </w:p>
        </w:tc>
        <w:tc>
          <w:tcPr>
            <w:tcW w:w="4253" w:type="dxa"/>
          </w:tcPr>
          <w:p w14:paraId="2E7B3152" w14:textId="02E85057" w:rsidR="005761E5" w:rsidRPr="003A78DE" w:rsidRDefault="005761E5" w:rsidP="005761E5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Тестовые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471FEC48" w14:textId="7AF784BF" w:rsidR="005761E5" w:rsidRPr="002E24DB" w:rsidRDefault="005761E5" w:rsidP="005761E5">
            <w:pPr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EB869AA" w14:textId="77777777" w:rsidR="005761E5" w:rsidRPr="002E24DB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73BA5A9F" w14:textId="77777777" w:rsidR="005761E5" w:rsidRPr="00F45EDD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1E5" w:rsidRPr="00F45EDD" w14:paraId="0E31A7F8" w14:textId="77777777" w:rsidTr="00934A7F">
        <w:tc>
          <w:tcPr>
            <w:tcW w:w="709" w:type="dxa"/>
            <w:vAlign w:val="center"/>
          </w:tcPr>
          <w:p w14:paraId="5134D064" w14:textId="74BB6105" w:rsidR="005761E5" w:rsidRPr="002E24D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1783" w:type="dxa"/>
          </w:tcPr>
          <w:p w14:paraId="722B6591" w14:textId="255EBCD3" w:rsidR="005761E5" w:rsidRPr="003A78DE" w:rsidRDefault="005761E5" w:rsidP="005761E5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3.1.1.;3.1.4.</w:t>
            </w:r>
          </w:p>
        </w:tc>
        <w:tc>
          <w:tcPr>
            <w:tcW w:w="4253" w:type="dxa"/>
          </w:tcPr>
          <w:p w14:paraId="05E45255" w14:textId="3E7EAC5E" w:rsidR="005761E5" w:rsidRPr="003A78DE" w:rsidRDefault="005761E5" w:rsidP="005761E5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Олимпийские</w:t>
            </w:r>
            <w:r w:rsidRPr="00BD11F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544" w:type="dxa"/>
            <w:vAlign w:val="center"/>
          </w:tcPr>
          <w:p w14:paraId="233734AA" w14:textId="012AEF64" w:rsidR="005761E5" w:rsidRPr="0005498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17EC1090" w14:textId="77777777" w:rsidR="005761E5" w:rsidRPr="002E24DB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56441DA2" w14:textId="77777777" w:rsidR="005761E5" w:rsidRPr="00F45EDD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1E5" w:rsidRPr="00F45EDD" w14:paraId="0AE94802" w14:textId="77777777" w:rsidTr="00934A7F">
        <w:tc>
          <w:tcPr>
            <w:tcW w:w="709" w:type="dxa"/>
            <w:vAlign w:val="center"/>
          </w:tcPr>
          <w:p w14:paraId="4A782EB2" w14:textId="5385F7EC" w:rsidR="005761E5" w:rsidRPr="002E24D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1783" w:type="dxa"/>
          </w:tcPr>
          <w:p w14:paraId="7FA42F63" w14:textId="1CA76818" w:rsidR="005761E5" w:rsidRPr="003A78DE" w:rsidRDefault="005761E5" w:rsidP="005761E5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4.1.1;4.1.3.</w:t>
            </w:r>
          </w:p>
        </w:tc>
        <w:tc>
          <w:tcPr>
            <w:tcW w:w="4253" w:type="dxa"/>
          </w:tcPr>
          <w:p w14:paraId="58BAE92A" w14:textId="5D51214E" w:rsidR="005761E5" w:rsidRPr="003A78DE" w:rsidRDefault="005761E5" w:rsidP="005761E5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Олимпийские</w:t>
            </w:r>
            <w:r w:rsidRPr="00BD11F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544" w:type="dxa"/>
            <w:vAlign w:val="center"/>
          </w:tcPr>
          <w:p w14:paraId="158FE85F" w14:textId="672E7278" w:rsidR="005761E5" w:rsidRPr="0005498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CD23E81" w14:textId="77777777" w:rsidR="005761E5" w:rsidRPr="002E24DB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38B4CB55" w14:textId="77777777" w:rsidR="005761E5" w:rsidRPr="00F45EDD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1E5" w:rsidRPr="00F45EDD" w14:paraId="3C0794F1" w14:textId="77777777" w:rsidTr="00934A7F">
        <w:tc>
          <w:tcPr>
            <w:tcW w:w="709" w:type="dxa"/>
            <w:vAlign w:val="center"/>
          </w:tcPr>
          <w:p w14:paraId="6C536EF2" w14:textId="5585035B" w:rsidR="005761E5" w:rsidRPr="002E24D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1783" w:type="dxa"/>
          </w:tcPr>
          <w:p w14:paraId="57D4335F" w14:textId="0C779D35" w:rsidR="005761E5" w:rsidRPr="003A78DE" w:rsidRDefault="005761E5" w:rsidP="005761E5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4.1.1.;4.1.2.</w:t>
            </w:r>
          </w:p>
        </w:tc>
        <w:tc>
          <w:tcPr>
            <w:tcW w:w="4253" w:type="dxa"/>
          </w:tcPr>
          <w:p w14:paraId="02C3AE4A" w14:textId="63D6B4FF" w:rsidR="005761E5" w:rsidRPr="003A78DE" w:rsidRDefault="005761E5" w:rsidP="005761E5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Олимпийские</w:t>
            </w:r>
            <w:r w:rsidRPr="00BD11F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544" w:type="dxa"/>
            <w:vAlign w:val="center"/>
          </w:tcPr>
          <w:p w14:paraId="2801FA24" w14:textId="7BEA46B3" w:rsidR="005761E5" w:rsidRPr="0005498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EE605D4" w14:textId="77777777" w:rsidR="005761E5" w:rsidRPr="002E24DB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097A8331" w14:textId="77777777" w:rsidR="005761E5" w:rsidRPr="00F45EDD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1E5" w:rsidRPr="00F45EDD" w14:paraId="736F6A4B" w14:textId="77777777" w:rsidTr="00934A7F">
        <w:tc>
          <w:tcPr>
            <w:tcW w:w="709" w:type="dxa"/>
            <w:vAlign w:val="center"/>
          </w:tcPr>
          <w:p w14:paraId="733E29EA" w14:textId="6ADEA61A" w:rsidR="005761E5" w:rsidRPr="002E24D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1783" w:type="dxa"/>
          </w:tcPr>
          <w:p w14:paraId="32DAF310" w14:textId="3AD75A2E" w:rsidR="005761E5" w:rsidRPr="003A78DE" w:rsidRDefault="005761E5" w:rsidP="005761E5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1.1.1.;2.1.2.</w:t>
            </w:r>
          </w:p>
        </w:tc>
        <w:tc>
          <w:tcPr>
            <w:tcW w:w="4253" w:type="dxa"/>
          </w:tcPr>
          <w:p w14:paraId="14AB8CCC" w14:textId="72AB6588" w:rsidR="005761E5" w:rsidRPr="003A78DE" w:rsidRDefault="005761E5" w:rsidP="005761E5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Его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величество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544" w:type="dxa"/>
            <w:vAlign w:val="center"/>
          </w:tcPr>
          <w:p w14:paraId="14453BBD" w14:textId="65A735EA" w:rsidR="005761E5" w:rsidRPr="0005498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F117C08" w14:textId="77777777" w:rsidR="005761E5" w:rsidRPr="002E24DB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1CD0057E" w14:textId="77777777" w:rsidR="005761E5" w:rsidRPr="00F45EDD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1E5" w:rsidRPr="00F45EDD" w14:paraId="50F8DBD2" w14:textId="77777777" w:rsidTr="00934A7F">
        <w:tc>
          <w:tcPr>
            <w:tcW w:w="709" w:type="dxa"/>
            <w:vAlign w:val="center"/>
          </w:tcPr>
          <w:p w14:paraId="67EFCA80" w14:textId="7A9730CC" w:rsidR="005761E5" w:rsidRPr="002E24D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  <w:tc>
          <w:tcPr>
            <w:tcW w:w="1783" w:type="dxa"/>
          </w:tcPr>
          <w:p w14:paraId="75388BC1" w14:textId="346315E8" w:rsidR="005761E5" w:rsidRPr="003A78DE" w:rsidRDefault="005761E5" w:rsidP="005761E5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253" w:type="dxa"/>
          </w:tcPr>
          <w:p w14:paraId="1556639A" w14:textId="584C36BA" w:rsidR="005761E5" w:rsidRPr="003A78DE" w:rsidRDefault="005761E5" w:rsidP="005761E5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Его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величество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544" w:type="dxa"/>
            <w:vAlign w:val="center"/>
          </w:tcPr>
          <w:p w14:paraId="2E37C16B" w14:textId="5ACC39A2" w:rsidR="005761E5" w:rsidRPr="0005498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C0401BC" w14:textId="77777777" w:rsidR="005761E5" w:rsidRPr="002E24DB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30C3574C" w14:textId="77777777" w:rsidR="005761E5" w:rsidRPr="00F45EDD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1E5" w:rsidRPr="00F45EDD" w14:paraId="6CB8D683" w14:textId="77777777" w:rsidTr="00934A7F">
        <w:tc>
          <w:tcPr>
            <w:tcW w:w="709" w:type="dxa"/>
            <w:vAlign w:val="center"/>
          </w:tcPr>
          <w:p w14:paraId="2CA8801E" w14:textId="1537FDF8" w:rsidR="005761E5" w:rsidRPr="002E24D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1783" w:type="dxa"/>
          </w:tcPr>
          <w:p w14:paraId="5747D776" w14:textId="7EDC686A" w:rsidR="005761E5" w:rsidRPr="003A78DE" w:rsidRDefault="005761E5" w:rsidP="005761E5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3.1.1.;3.1.4.</w:t>
            </w:r>
          </w:p>
        </w:tc>
        <w:tc>
          <w:tcPr>
            <w:tcW w:w="4253" w:type="dxa"/>
          </w:tcPr>
          <w:p w14:paraId="7A21BE87" w14:textId="689EAB75" w:rsidR="005761E5" w:rsidRPr="003A78DE" w:rsidRDefault="005761E5" w:rsidP="005761E5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Его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величество</w:t>
            </w:r>
            <w:r w:rsidRPr="00BD11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544" w:type="dxa"/>
            <w:vAlign w:val="center"/>
          </w:tcPr>
          <w:p w14:paraId="7B973A20" w14:textId="67CBDDB5" w:rsidR="005761E5" w:rsidRPr="0005498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739DCBD7" w14:textId="77777777" w:rsidR="005761E5" w:rsidRPr="002E24DB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07A1FECE" w14:textId="77777777" w:rsidR="005761E5" w:rsidRPr="00F45EDD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1E5" w:rsidRPr="00F45EDD" w14:paraId="2ECB9888" w14:textId="77777777" w:rsidTr="00934A7F">
        <w:tc>
          <w:tcPr>
            <w:tcW w:w="709" w:type="dxa"/>
            <w:vAlign w:val="center"/>
          </w:tcPr>
          <w:p w14:paraId="4F2EEBA0" w14:textId="2016D050" w:rsidR="005761E5" w:rsidRPr="002E24D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1783" w:type="dxa"/>
          </w:tcPr>
          <w:p w14:paraId="561243E6" w14:textId="2A249893" w:rsidR="005761E5" w:rsidRPr="003A78DE" w:rsidRDefault="005761E5" w:rsidP="005761E5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1.1.2.;2.1.1.</w:t>
            </w:r>
          </w:p>
        </w:tc>
        <w:tc>
          <w:tcPr>
            <w:tcW w:w="4253" w:type="dxa"/>
          </w:tcPr>
          <w:p w14:paraId="15C3A22D" w14:textId="58FDF68C" w:rsidR="005761E5" w:rsidRPr="003A78DE" w:rsidRDefault="005761E5" w:rsidP="005761E5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Первые</w:t>
            </w:r>
            <w:r w:rsidRPr="00BD11F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Европейские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544" w:type="dxa"/>
            <w:vAlign w:val="center"/>
          </w:tcPr>
          <w:p w14:paraId="0D31671A" w14:textId="13054B23" w:rsidR="005761E5" w:rsidRPr="0005498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3B4D0040" w14:textId="77777777" w:rsidR="005761E5" w:rsidRPr="002E24DB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140F6CBF" w14:textId="77777777" w:rsidR="005761E5" w:rsidRPr="00F45EDD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1E5" w:rsidRPr="00F45EDD" w14:paraId="7B2A7960" w14:textId="77777777" w:rsidTr="00934A7F">
        <w:tc>
          <w:tcPr>
            <w:tcW w:w="709" w:type="dxa"/>
            <w:vAlign w:val="center"/>
          </w:tcPr>
          <w:p w14:paraId="281F3B9E" w14:textId="26424FE7" w:rsidR="005761E5" w:rsidRPr="002E24D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1783" w:type="dxa"/>
          </w:tcPr>
          <w:p w14:paraId="513EE168" w14:textId="21E84D13" w:rsidR="005761E5" w:rsidRPr="003A78DE" w:rsidRDefault="005761E5" w:rsidP="005761E5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3.1.3.;3.1.4.</w:t>
            </w:r>
          </w:p>
        </w:tc>
        <w:tc>
          <w:tcPr>
            <w:tcW w:w="4253" w:type="dxa"/>
          </w:tcPr>
          <w:p w14:paraId="745A37C8" w14:textId="67E1A12D" w:rsidR="005761E5" w:rsidRPr="003A78DE" w:rsidRDefault="005761E5" w:rsidP="005761E5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Первые</w:t>
            </w:r>
            <w:r w:rsidRPr="00BD11F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Европейские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544" w:type="dxa"/>
            <w:vAlign w:val="center"/>
          </w:tcPr>
          <w:p w14:paraId="441AEE2A" w14:textId="4D204426" w:rsidR="005761E5" w:rsidRPr="0005498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582F9A7F" w14:textId="77777777" w:rsidR="005761E5" w:rsidRPr="002E24DB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3546E0CA" w14:textId="77777777" w:rsidR="005761E5" w:rsidRPr="00F45EDD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1E5" w:rsidRPr="00F45EDD" w14:paraId="293C7D9A" w14:textId="77777777" w:rsidTr="00934A7F">
        <w:tc>
          <w:tcPr>
            <w:tcW w:w="709" w:type="dxa"/>
            <w:vAlign w:val="center"/>
          </w:tcPr>
          <w:p w14:paraId="5EAEEDF8" w14:textId="5900054B" w:rsidR="005761E5" w:rsidRPr="002E24D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1783" w:type="dxa"/>
          </w:tcPr>
          <w:p w14:paraId="77EC2B3E" w14:textId="55F11BEE" w:rsidR="005761E5" w:rsidRPr="003A78DE" w:rsidRDefault="005761E5" w:rsidP="005761E5">
            <w:pPr>
              <w:jc w:val="both"/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D11F8">
              <w:rPr>
                <w:rFonts w:ascii="Times New Roman" w:hAnsi="Times New Roman" w:cs="Times New Roman"/>
              </w:rPr>
              <w:t>1.1.2.;3.1.2.</w:t>
            </w:r>
          </w:p>
        </w:tc>
        <w:tc>
          <w:tcPr>
            <w:tcW w:w="4253" w:type="dxa"/>
          </w:tcPr>
          <w:p w14:paraId="3A43D5CC" w14:textId="1DC95879" w:rsidR="005761E5" w:rsidRPr="003A78DE" w:rsidRDefault="005761E5" w:rsidP="005761E5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Тестовые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576DB8B7" w14:textId="69E335C0" w:rsidR="005761E5" w:rsidRPr="0005498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27543ADE" w14:textId="77777777" w:rsidR="005761E5" w:rsidRPr="002E24DB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65633030" w14:textId="77777777" w:rsidR="005761E5" w:rsidRPr="00F45EDD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1E5" w:rsidRPr="00F45EDD" w14:paraId="63E18CC7" w14:textId="77777777" w:rsidTr="00934A7F">
        <w:tc>
          <w:tcPr>
            <w:tcW w:w="709" w:type="dxa"/>
            <w:vAlign w:val="center"/>
          </w:tcPr>
          <w:p w14:paraId="08224DAD" w14:textId="70D7E6CF" w:rsidR="005761E5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783" w:type="dxa"/>
          </w:tcPr>
          <w:p w14:paraId="270A8BC3" w14:textId="0B75F0DF" w:rsidR="005761E5" w:rsidRPr="00BD11F8" w:rsidRDefault="005761E5" w:rsidP="005761E5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1.1.2.;3.1.2.</w:t>
            </w:r>
          </w:p>
        </w:tc>
        <w:tc>
          <w:tcPr>
            <w:tcW w:w="4253" w:type="dxa"/>
          </w:tcPr>
          <w:p w14:paraId="5AA08E3B" w14:textId="46A65F6C" w:rsidR="005761E5" w:rsidRPr="00BD11F8" w:rsidRDefault="005761E5" w:rsidP="005761E5">
            <w:pPr>
              <w:jc w:val="left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Тестовые</w:t>
            </w:r>
            <w:r w:rsidRPr="00BD11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D11F8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44" w:type="dxa"/>
            <w:vAlign w:val="center"/>
          </w:tcPr>
          <w:p w14:paraId="5C7D57D5" w14:textId="6D23D82A" w:rsidR="005761E5" w:rsidRPr="0005498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F9F5D85" w14:textId="77777777" w:rsidR="005761E5" w:rsidRPr="002E24DB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2FD39AAC" w14:textId="77777777" w:rsidR="005761E5" w:rsidRPr="00F45EDD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1E5" w:rsidRPr="00F45EDD" w14:paraId="0318AA4A" w14:textId="77777777" w:rsidTr="00934A7F">
        <w:tc>
          <w:tcPr>
            <w:tcW w:w="709" w:type="dxa"/>
            <w:vAlign w:val="center"/>
          </w:tcPr>
          <w:p w14:paraId="7F5723D8" w14:textId="25BE87DD" w:rsidR="005761E5" w:rsidRPr="002E24D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1783" w:type="dxa"/>
          </w:tcPr>
          <w:p w14:paraId="4D0707CF" w14:textId="7EB27CE6" w:rsidR="005761E5" w:rsidRPr="003A78DE" w:rsidRDefault="005761E5" w:rsidP="005761E5">
            <w:pPr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3A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</w:tcPr>
          <w:p w14:paraId="21C3713C" w14:textId="206E869B" w:rsidR="005761E5" w:rsidRPr="003A78DE" w:rsidRDefault="005761E5" w:rsidP="005761E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МСО №6</w:t>
            </w:r>
          </w:p>
        </w:tc>
        <w:tc>
          <w:tcPr>
            <w:tcW w:w="544" w:type="dxa"/>
            <w:vAlign w:val="center"/>
          </w:tcPr>
          <w:p w14:paraId="61DBC6E3" w14:textId="4C91FFAF" w:rsidR="005761E5" w:rsidRPr="0005498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4769E63B" w14:textId="77777777" w:rsidR="005761E5" w:rsidRPr="002E24DB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44B23143" w14:textId="77777777" w:rsidR="005761E5" w:rsidRPr="00F45EDD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1E5" w:rsidRPr="00F45EDD" w14:paraId="5CFE5608" w14:textId="77777777" w:rsidTr="00934A7F">
        <w:tc>
          <w:tcPr>
            <w:tcW w:w="709" w:type="dxa"/>
            <w:vAlign w:val="center"/>
          </w:tcPr>
          <w:p w14:paraId="2B3059BD" w14:textId="3A51BF47" w:rsidR="005761E5" w:rsidRPr="002E24D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1783" w:type="dxa"/>
          </w:tcPr>
          <w:p w14:paraId="78EF8099" w14:textId="514EFE90" w:rsidR="005761E5" w:rsidRPr="003A78DE" w:rsidRDefault="005761E5" w:rsidP="005761E5">
            <w:pPr>
              <w:textAlignment w:val="baseline"/>
              <w:rPr>
                <w:rFonts w:ascii="Times New Roman" w:hAnsi="Times New Roman" w:cs="Times New Roman"/>
                <w:lang w:eastAsia="tr-TR"/>
              </w:rPr>
            </w:pPr>
            <w:r w:rsidRPr="00BE4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</w:tcPr>
          <w:p w14:paraId="17255EBA" w14:textId="5E88ADA2" w:rsidR="005761E5" w:rsidRPr="003A78DE" w:rsidRDefault="005761E5" w:rsidP="005761E5">
            <w:pPr>
              <w:jc w:val="left"/>
              <w:rPr>
                <w:rFonts w:ascii="Times New Roman" w:hAnsi="Times New Roman" w:cs="Times New Roman"/>
              </w:rPr>
            </w:pPr>
            <w:r w:rsidRPr="00BE4E13">
              <w:rPr>
                <w:rFonts w:ascii="Times New Roman" w:hAnsi="Times New Roman" w:cs="Times New Roman"/>
                <w:b/>
              </w:rPr>
              <w:t>БСО-2</w:t>
            </w:r>
          </w:p>
        </w:tc>
        <w:tc>
          <w:tcPr>
            <w:tcW w:w="544" w:type="dxa"/>
            <w:vAlign w:val="center"/>
          </w:tcPr>
          <w:p w14:paraId="0FAFC3D7" w14:textId="180ABCDC" w:rsidR="005761E5" w:rsidRPr="0005498B" w:rsidRDefault="005761E5" w:rsidP="005761E5">
            <w:p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5" w:type="dxa"/>
          </w:tcPr>
          <w:p w14:paraId="64F8C068" w14:textId="77777777" w:rsidR="005761E5" w:rsidRPr="002E24DB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35FA438D" w14:textId="77777777" w:rsidR="005761E5" w:rsidRPr="00F45EDD" w:rsidRDefault="005761E5" w:rsidP="005761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11EB2C" w14:textId="651CE064" w:rsidR="008964A7" w:rsidRPr="00F45EDD" w:rsidRDefault="008964A7" w:rsidP="006D6C0B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817"/>
        <w:gridCol w:w="9389"/>
      </w:tblGrid>
      <w:tr w:rsidR="006544D9" w:rsidRPr="00F45EDD" w14:paraId="50AB8560" w14:textId="77777777" w:rsidTr="000171C4">
        <w:tc>
          <w:tcPr>
            <w:tcW w:w="10206" w:type="dxa"/>
            <w:gridSpan w:val="2"/>
          </w:tcPr>
          <w:p w14:paraId="1F385F44" w14:textId="74B1E6FD" w:rsidR="006544D9" w:rsidRPr="00447EF3" w:rsidRDefault="006544D9" w:rsidP="00C56A22">
            <w:pPr>
              <w:rPr>
                <w:rFonts w:ascii="Times New Roman" w:hAnsi="Times New Roman" w:cs="Times New Roman"/>
                <w:b/>
              </w:rPr>
            </w:pPr>
            <w:r w:rsidRPr="0005498B">
              <w:rPr>
                <w:rFonts w:ascii="Times New Roman" w:hAnsi="Times New Roman" w:cs="Times New Roman"/>
                <w:b/>
                <w:bCs/>
                <w:sz w:val="28"/>
              </w:rPr>
              <w:t>Məzmun xətti üzrə əsas və altstandartlar</w:t>
            </w:r>
          </w:p>
        </w:tc>
      </w:tr>
      <w:tr w:rsidR="006544D9" w:rsidRPr="00F45EDD" w14:paraId="362E7137" w14:textId="77777777" w:rsidTr="00E31BDE">
        <w:tc>
          <w:tcPr>
            <w:tcW w:w="10206" w:type="dxa"/>
            <w:gridSpan w:val="2"/>
            <w:vAlign w:val="center"/>
          </w:tcPr>
          <w:p w14:paraId="31C037EE" w14:textId="0CE8D479" w:rsidR="006544D9" w:rsidRPr="00447EF3" w:rsidRDefault="002B083C" w:rsidP="00047B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447EF3">
              <w:rPr>
                <w:rFonts w:ascii="Times New Roman" w:hAnsi="Times New Roman" w:cs="Times New Roman"/>
                <w:b/>
                <w:bCs/>
              </w:rPr>
              <w:t>Dinləyib-anlama</w:t>
            </w:r>
          </w:p>
        </w:tc>
      </w:tr>
      <w:tr w:rsidR="006544D9" w:rsidRPr="0005498B" w14:paraId="54F5F9FC" w14:textId="77777777" w:rsidTr="00B63FF4">
        <w:tc>
          <w:tcPr>
            <w:tcW w:w="817" w:type="dxa"/>
            <w:vAlign w:val="center"/>
          </w:tcPr>
          <w:p w14:paraId="2EBA16F6" w14:textId="579AC280" w:rsidR="006544D9" w:rsidRPr="0005498B" w:rsidRDefault="006544D9" w:rsidP="00B63FF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9389" w:type="dxa"/>
            <w:vAlign w:val="center"/>
          </w:tcPr>
          <w:p w14:paraId="340F95E3" w14:textId="69352D87" w:rsidR="006544D9" w:rsidRPr="00D23F90" w:rsidRDefault="00B63FF4" w:rsidP="00D23F90">
            <w:pPr>
              <w:widowControl w:val="0"/>
              <w:tabs>
                <w:tab w:val="left" w:pos="1369"/>
              </w:tabs>
              <w:autoSpaceDE w:val="0"/>
              <w:autoSpaceDN w:val="0"/>
              <w:spacing w:before="1"/>
              <w:jc w:val="left"/>
              <w:rPr>
                <w:rFonts w:ascii="Times New Roman" w:hAnsi="Times New Roman" w:cs="Times New Roman"/>
              </w:rPr>
            </w:pPr>
            <w:r w:rsidRPr="00D23F90">
              <w:rPr>
                <w:rFonts w:ascii="Times New Roman" w:hAnsi="Times New Roman" w:cs="Times New Roman"/>
              </w:rPr>
              <w:t>Dinlədiyi</w:t>
            </w:r>
            <w:r w:rsidRPr="00D23F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mətnin</w:t>
            </w:r>
            <w:r w:rsidRPr="00D23F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məzmununa</w:t>
            </w:r>
            <w:r w:rsidRPr="00D23F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münasibət</w:t>
            </w:r>
            <w:r w:rsidRPr="00D23F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bildirir</w:t>
            </w:r>
          </w:p>
        </w:tc>
      </w:tr>
      <w:tr w:rsidR="006544D9" w:rsidRPr="0005498B" w14:paraId="598FE9E0" w14:textId="77777777" w:rsidTr="008A2C46">
        <w:tc>
          <w:tcPr>
            <w:tcW w:w="817" w:type="dxa"/>
            <w:vAlign w:val="center"/>
          </w:tcPr>
          <w:p w14:paraId="7B840E30" w14:textId="55FDE947" w:rsidR="006544D9" w:rsidRPr="0005498B" w:rsidRDefault="006544D9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1.1.1.</w:t>
            </w:r>
          </w:p>
        </w:tc>
        <w:tc>
          <w:tcPr>
            <w:tcW w:w="9389" w:type="dxa"/>
            <w:vAlign w:val="center"/>
          </w:tcPr>
          <w:p w14:paraId="142138E2" w14:textId="732949D8" w:rsidR="006544D9" w:rsidRPr="00D23F90" w:rsidRDefault="00D23F90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D23F90">
              <w:rPr>
                <w:rFonts w:ascii="Times New Roman" w:hAnsi="Times New Roman" w:cs="Times New Roman"/>
              </w:rPr>
              <w:t>Müraciətdə</w:t>
            </w:r>
            <w:r w:rsidRPr="00D23F9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ifadə</w:t>
            </w:r>
            <w:r w:rsidRPr="00D23F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olunan</w:t>
            </w:r>
            <w:r w:rsidRPr="00D23F9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fikrə</w:t>
            </w:r>
            <w:r w:rsidRPr="00D23F9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münasibət</w:t>
            </w:r>
            <w:r w:rsidRPr="00D23F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bildirir</w:t>
            </w:r>
          </w:p>
        </w:tc>
      </w:tr>
      <w:tr w:rsidR="006544D9" w:rsidRPr="0005498B" w14:paraId="06A5AC4F" w14:textId="77777777" w:rsidTr="008A2C46">
        <w:tc>
          <w:tcPr>
            <w:tcW w:w="817" w:type="dxa"/>
            <w:vAlign w:val="center"/>
          </w:tcPr>
          <w:p w14:paraId="010C23ED" w14:textId="7E095C8A" w:rsidR="006544D9" w:rsidRPr="0005498B" w:rsidRDefault="006544D9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1.1.2.</w:t>
            </w:r>
          </w:p>
        </w:tc>
        <w:tc>
          <w:tcPr>
            <w:tcW w:w="9389" w:type="dxa"/>
            <w:vAlign w:val="center"/>
          </w:tcPr>
          <w:p w14:paraId="49CADDA4" w14:textId="2049DF3F" w:rsidR="006544D9" w:rsidRPr="000A3920" w:rsidRDefault="00D23F90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D23F90">
              <w:rPr>
                <w:rFonts w:ascii="Times New Roman" w:hAnsi="Times New Roman" w:cs="Times New Roman"/>
              </w:rPr>
              <w:t>Dinlədiyi</w:t>
            </w:r>
            <w:r w:rsidRPr="00D23F9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mətnin</w:t>
            </w:r>
            <w:r w:rsidRPr="00D23F9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məzmununu</w:t>
            </w:r>
            <w:r w:rsidRPr="00D23F9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şərh</w:t>
            </w:r>
            <w:r w:rsidRPr="00D23F9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edir</w:t>
            </w:r>
          </w:p>
        </w:tc>
      </w:tr>
      <w:tr w:rsidR="008F096A" w:rsidRPr="0005498B" w14:paraId="65346B41" w14:textId="77777777" w:rsidTr="00E31BDE">
        <w:tc>
          <w:tcPr>
            <w:tcW w:w="10206" w:type="dxa"/>
            <w:gridSpan w:val="2"/>
            <w:vAlign w:val="center"/>
          </w:tcPr>
          <w:p w14:paraId="1AEF30EB" w14:textId="49988BA4" w:rsidR="008F096A" w:rsidRPr="0005498B" w:rsidRDefault="002B083C" w:rsidP="00047B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05498B">
              <w:rPr>
                <w:rFonts w:ascii="Times New Roman" w:hAnsi="Times New Roman" w:cs="Times New Roman"/>
                <w:b/>
                <w:bCs/>
              </w:rPr>
              <w:t>Danışma</w:t>
            </w:r>
          </w:p>
        </w:tc>
      </w:tr>
      <w:tr w:rsidR="006544D9" w:rsidRPr="0005498B" w14:paraId="4984A869" w14:textId="77777777" w:rsidTr="008A2C46">
        <w:tc>
          <w:tcPr>
            <w:tcW w:w="817" w:type="dxa"/>
            <w:vAlign w:val="center"/>
          </w:tcPr>
          <w:p w14:paraId="1650263F" w14:textId="6656ECCD" w:rsidR="006544D9" w:rsidRPr="0005498B" w:rsidRDefault="008F096A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9389" w:type="dxa"/>
            <w:vAlign w:val="center"/>
          </w:tcPr>
          <w:p w14:paraId="1BD806AC" w14:textId="790FF86C" w:rsidR="006544D9" w:rsidRPr="000A3920" w:rsidRDefault="00B63FF4" w:rsidP="00D23F90">
            <w:pPr>
              <w:widowControl w:val="0"/>
              <w:tabs>
                <w:tab w:val="left" w:pos="1369"/>
              </w:tabs>
              <w:autoSpaceDE w:val="0"/>
              <w:autoSpaceDN w:val="0"/>
              <w:spacing w:before="1"/>
              <w:jc w:val="left"/>
              <w:rPr>
                <w:rFonts w:ascii="Times New Roman" w:hAnsi="Times New Roman" w:cs="Times New Roman"/>
              </w:rPr>
            </w:pPr>
            <w:r w:rsidRPr="00D23F90">
              <w:rPr>
                <w:rFonts w:ascii="Times New Roman" w:hAnsi="Times New Roman" w:cs="Times New Roman"/>
              </w:rPr>
              <w:t>Şifahi</w:t>
            </w:r>
            <w:r w:rsidRPr="00D23F9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nitq</w:t>
            </w:r>
            <w:r w:rsidRPr="00D23F9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bacarıqları</w:t>
            </w:r>
            <w:r w:rsidRPr="00D23F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nümayiş</w:t>
            </w:r>
            <w:r w:rsidRPr="00D23F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etdirir</w:t>
            </w:r>
          </w:p>
        </w:tc>
      </w:tr>
      <w:tr w:rsidR="006544D9" w:rsidRPr="0005498B" w14:paraId="2BD6E973" w14:textId="77777777" w:rsidTr="008A2C46">
        <w:tc>
          <w:tcPr>
            <w:tcW w:w="817" w:type="dxa"/>
            <w:vAlign w:val="center"/>
          </w:tcPr>
          <w:p w14:paraId="7488949F" w14:textId="19DECED2" w:rsidR="006544D9" w:rsidRPr="0005498B" w:rsidRDefault="008F096A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2.1.1.</w:t>
            </w:r>
          </w:p>
        </w:tc>
        <w:tc>
          <w:tcPr>
            <w:tcW w:w="9389" w:type="dxa"/>
            <w:vAlign w:val="center"/>
          </w:tcPr>
          <w:p w14:paraId="36BA8040" w14:textId="27142B9E" w:rsidR="006544D9" w:rsidRPr="000A3920" w:rsidRDefault="00D23F90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23F90">
              <w:rPr>
                <w:rFonts w:ascii="Times New Roman" w:hAnsi="Times New Roman" w:cs="Times New Roman"/>
              </w:rPr>
              <w:t>Fikrini</w:t>
            </w:r>
            <w:r w:rsidRPr="00D23F9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müxtəlif</w:t>
            </w:r>
            <w:r w:rsidRPr="00D23F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nitq</w:t>
            </w:r>
            <w:r w:rsidRPr="00D23F9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vahidlərindən</w:t>
            </w:r>
            <w:r w:rsidRPr="00D23F9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istifadə</w:t>
            </w:r>
            <w:r w:rsidRPr="00D23F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etməklə</w:t>
            </w:r>
            <w:r w:rsidRPr="00D23F9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ifadə</w:t>
            </w:r>
            <w:r w:rsidRPr="00D23F9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edir</w:t>
            </w:r>
          </w:p>
        </w:tc>
      </w:tr>
      <w:tr w:rsidR="006544D9" w:rsidRPr="0005498B" w14:paraId="168FCCBC" w14:textId="77777777" w:rsidTr="008A2C46">
        <w:tc>
          <w:tcPr>
            <w:tcW w:w="817" w:type="dxa"/>
            <w:vAlign w:val="center"/>
          </w:tcPr>
          <w:p w14:paraId="1746F472" w14:textId="7A539E46" w:rsidR="006544D9" w:rsidRPr="0005498B" w:rsidRDefault="008F096A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2.1.2.</w:t>
            </w:r>
          </w:p>
        </w:tc>
        <w:tc>
          <w:tcPr>
            <w:tcW w:w="9389" w:type="dxa"/>
            <w:vAlign w:val="center"/>
          </w:tcPr>
          <w:p w14:paraId="181C73B6" w14:textId="3ABA48EC" w:rsidR="006544D9" w:rsidRPr="00D23F90" w:rsidRDefault="00D23F90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23F90">
              <w:rPr>
                <w:rFonts w:ascii="Times New Roman" w:hAnsi="Times New Roman" w:cs="Times New Roman"/>
              </w:rPr>
              <w:t>Müxtəlif</w:t>
            </w:r>
            <w:r w:rsidRPr="00D23F9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mövzularda</w:t>
            </w:r>
            <w:r w:rsidRPr="00D23F9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müzakirələr</w:t>
            </w:r>
            <w:r w:rsidRPr="00D23F9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(təbiət,</w:t>
            </w:r>
            <w:r w:rsidRPr="00D23F9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cəmiyyət,</w:t>
            </w:r>
            <w:r w:rsidRPr="00D23F9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ailə,</w:t>
            </w:r>
            <w:r w:rsidRPr="00D23F9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məktəb)</w:t>
            </w:r>
            <w:r w:rsidRPr="00D23F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aparır</w:t>
            </w:r>
          </w:p>
        </w:tc>
      </w:tr>
      <w:tr w:rsidR="00017550" w:rsidRPr="0005498B" w14:paraId="3A683184" w14:textId="77777777" w:rsidTr="008A2C46">
        <w:tc>
          <w:tcPr>
            <w:tcW w:w="817" w:type="dxa"/>
            <w:vAlign w:val="center"/>
          </w:tcPr>
          <w:p w14:paraId="138C699E" w14:textId="0757D81C" w:rsidR="00017550" w:rsidRPr="0005498B" w:rsidRDefault="00971BC8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2.1.3.</w:t>
            </w:r>
          </w:p>
        </w:tc>
        <w:tc>
          <w:tcPr>
            <w:tcW w:w="9389" w:type="dxa"/>
            <w:vAlign w:val="center"/>
          </w:tcPr>
          <w:p w14:paraId="0CBC99E2" w14:textId="074ADF90" w:rsidR="00017550" w:rsidRPr="00D23F90" w:rsidRDefault="00D23F90" w:rsidP="008275F1">
            <w:pPr>
              <w:pStyle w:val="Heading3"/>
              <w:ind w:left="0" w:firstLine="0"/>
              <w:jc w:val="both"/>
              <w:rPr>
                <w:rFonts w:ascii="Times New Roman" w:hAnsi="Times New Roman" w:cs="Times New Roman"/>
                <w:b w:val="0"/>
                <w:lang w:val="az-Latn-AZ"/>
              </w:rPr>
            </w:pPr>
            <w:r w:rsidRPr="00D23F90">
              <w:rPr>
                <w:rFonts w:ascii="Times New Roman" w:hAnsi="Times New Roman" w:cs="Times New Roman"/>
                <w:b w:val="0"/>
                <w:lang w:val="az-Latn-AZ"/>
              </w:rPr>
              <w:t>Fikirlərini</w:t>
            </w:r>
            <w:r w:rsidRPr="00D23F90">
              <w:rPr>
                <w:rFonts w:ascii="Times New Roman" w:hAnsi="Times New Roman" w:cs="Times New Roman"/>
                <w:b w:val="0"/>
                <w:spacing w:val="-5"/>
                <w:lang w:val="az-Latn-AZ"/>
              </w:rPr>
              <w:t xml:space="preserve"> </w:t>
            </w:r>
            <w:r w:rsidRPr="00D23F90">
              <w:rPr>
                <w:rFonts w:ascii="Times New Roman" w:hAnsi="Times New Roman" w:cs="Times New Roman"/>
                <w:b w:val="0"/>
                <w:lang w:val="az-Latn-AZ"/>
              </w:rPr>
              <w:t>müqayisələr</w:t>
            </w:r>
            <w:r w:rsidRPr="00D23F90">
              <w:rPr>
                <w:rFonts w:ascii="Times New Roman" w:hAnsi="Times New Roman" w:cs="Times New Roman"/>
                <w:b w:val="0"/>
                <w:spacing w:val="-1"/>
                <w:lang w:val="az-Latn-AZ"/>
              </w:rPr>
              <w:t xml:space="preserve"> </w:t>
            </w:r>
            <w:r w:rsidRPr="00D23F90">
              <w:rPr>
                <w:rFonts w:ascii="Times New Roman" w:hAnsi="Times New Roman" w:cs="Times New Roman"/>
                <w:b w:val="0"/>
                <w:lang w:val="az-Latn-AZ"/>
              </w:rPr>
              <w:t>aparmaqla</w:t>
            </w:r>
            <w:r w:rsidRPr="00D23F90">
              <w:rPr>
                <w:rFonts w:ascii="Times New Roman" w:hAnsi="Times New Roman" w:cs="Times New Roman"/>
                <w:b w:val="0"/>
                <w:spacing w:val="-1"/>
                <w:lang w:val="az-Latn-AZ"/>
              </w:rPr>
              <w:t xml:space="preserve"> </w:t>
            </w:r>
            <w:r w:rsidRPr="00D23F90">
              <w:rPr>
                <w:rFonts w:ascii="Times New Roman" w:hAnsi="Times New Roman" w:cs="Times New Roman"/>
                <w:b w:val="0"/>
                <w:lang w:val="az-Latn-AZ"/>
              </w:rPr>
              <w:t>izah</w:t>
            </w:r>
            <w:r w:rsidRPr="00D23F90">
              <w:rPr>
                <w:rFonts w:ascii="Times New Roman" w:hAnsi="Times New Roman" w:cs="Times New Roman"/>
                <w:b w:val="0"/>
                <w:spacing w:val="-3"/>
                <w:lang w:val="az-Latn-AZ"/>
              </w:rPr>
              <w:t xml:space="preserve"> </w:t>
            </w:r>
            <w:r w:rsidRPr="00D23F90">
              <w:rPr>
                <w:rFonts w:ascii="Times New Roman" w:hAnsi="Times New Roman" w:cs="Times New Roman"/>
                <w:b w:val="0"/>
                <w:lang w:val="az-Latn-AZ"/>
              </w:rPr>
              <w:t>edir</w:t>
            </w:r>
          </w:p>
        </w:tc>
      </w:tr>
      <w:tr w:rsidR="005E19CF" w:rsidRPr="0005498B" w14:paraId="58BCC88A" w14:textId="77777777" w:rsidTr="00E31BDE">
        <w:tc>
          <w:tcPr>
            <w:tcW w:w="10206" w:type="dxa"/>
            <w:gridSpan w:val="2"/>
            <w:vAlign w:val="center"/>
          </w:tcPr>
          <w:p w14:paraId="1FAA0634" w14:textId="7259B17A" w:rsidR="005E19CF" w:rsidRPr="0005498B" w:rsidRDefault="005E19CF" w:rsidP="00047B4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087"/>
              </w:tabs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5498B">
              <w:rPr>
                <w:rFonts w:ascii="Times New Roman" w:hAnsi="Times New Roman" w:cs="Times New Roman"/>
                <w:b/>
              </w:rPr>
              <w:t>Oxu</w:t>
            </w:r>
          </w:p>
        </w:tc>
      </w:tr>
      <w:tr w:rsidR="005E19CF" w:rsidRPr="0005498B" w14:paraId="6EB2D4D9" w14:textId="77777777" w:rsidTr="008A2C46">
        <w:tc>
          <w:tcPr>
            <w:tcW w:w="817" w:type="dxa"/>
            <w:vAlign w:val="center"/>
          </w:tcPr>
          <w:p w14:paraId="4A15D5AD" w14:textId="1DF7E796" w:rsidR="005E19CF" w:rsidRPr="0005498B" w:rsidRDefault="005E19CF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3.1.</w:t>
            </w:r>
          </w:p>
        </w:tc>
        <w:tc>
          <w:tcPr>
            <w:tcW w:w="9389" w:type="dxa"/>
            <w:vAlign w:val="center"/>
          </w:tcPr>
          <w:p w14:paraId="42B32C2F" w14:textId="393204B2" w:rsidR="005E19CF" w:rsidRPr="00D23F90" w:rsidRDefault="00B63FF4" w:rsidP="00D23F90">
            <w:pPr>
              <w:widowControl w:val="0"/>
              <w:tabs>
                <w:tab w:val="left" w:pos="1369"/>
              </w:tabs>
              <w:autoSpaceDE w:val="0"/>
              <w:autoSpaceDN w:val="0"/>
              <w:spacing w:before="1"/>
              <w:jc w:val="left"/>
              <w:rPr>
                <w:rFonts w:ascii="Times New Roman" w:hAnsi="Times New Roman" w:cs="Times New Roman"/>
              </w:rPr>
            </w:pPr>
            <w:r w:rsidRPr="00D23F90">
              <w:rPr>
                <w:rFonts w:ascii="Times New Roman" w:hAnsi="Times New Roman" w:cs="Times New Roman"/>
              </w:rPr>
              <w:t>Oxuduğu</w:t>
            </w:r>
            <w:r w:rsidRPr="00D23F9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mətnin</w:t>
            </w:r>
            <w:r w:rsidRPr="00D23F9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məzmununu</w:t>
            </w:r>
            <w:r w:rsidRPr="00D23F9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mənimsədiyini</w:t>
            </w:r>
            <w:r w:rsidRPr="00D23F9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nümayiş</w:t>
            </w:r>
            <w:r w:rsidRPr="00D23F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etdirir</w:t>
            </w:r>
          </w:p>
        </w:tc>
      </w:tr>
      <w:tr w:rsidR="005E19CF" w:rsidRPr="0005498B" w14:paraId="7A2A41E6" w14:textId="77777777" w:rsidTr="008A2C46">
        <w:tc>
          <w:tcPr>
            <w:tcW w:w="817" w:type="dxa"/>
            <w:vAlign w:val="center"/>
          </w:tcPr>
          <w:p w14:paraId="0544DF66" w14:textId="1FDAD7FA" w:rsidR="005E19CF" w:rsidRPr="0005498B" w:rsidRDefault="005E19CF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3.1.1.</w:t>
            </w:r>
          </w:p>
        </w:tc>
        <w:tc>
          <w:tcPr>
            <w:tcW w:w="9389" w:type="dxa"/>
            <w:vAlign w:val="center"/>
          </w:tcPr>
          <w:p w14:paraId="3E3B0B38" w14:textId="6D0AFF19" w:rsidR="005E19CF" w:rsidRPr="000A3920" w:rsidRDefault="00D23F90" w:rsidP="00447EF3">
            <w:pPr>
              <w:widowControl w:val="0"/>
              <w:tabs>
                <w:tab w:val="left" w:pos="107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23F90">
              <w:rPr>
                <w:rFonts w:ascii="Times New Roman" w:hAnsi="Times New Roman" w:cs="Times New Roman"/>
              </w:rPr>
              <w:t>Söz</w:t>
            </w:r>
            <w:r w:rsidRPr="00D23F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və</w:t>
            </w:r>
            <w:r w:rsidRPr="00D23F9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ifadələrin</w:t>
            </w:r>
            <w:r w:rsidRPr="00D23F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qrammatik-semantik</w:t>
            </w:r>
            <w:r w:rsidRPr="00D23F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xüsusiyyətlərini</w:t>
            </w:r>
            <w:r w:rsidRPr="00D23F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izah</w:t>
            </w:r>
            <w:r w:rsidRPr="00D23F9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edir</w:t>
            </w:r>
          </w:p>
        </w:tc>
      </w:tr>
      <w:tr w:rsidR="005E19CF" w:rsidRPr="0005498B" w14:paraId="54CDE4D3" w14:textId="77777777" w:rsidTr="008A2C46">
        <w:tc>
          <w:tcPr>
            <w:tcW w:w="817" w:type="dxa"/>
            <w:vAlign w:val="center"/>
          </w:tcPr>
          <w:p w14:paraId="2A54C22A" w14:textId="553BF6F5" w:rsidR="005E19CF" w:rsidRPr="0005498B" w:rsidRDefault="005E19CF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3.1.2.</w:t>
            </w:r>
          </w:p>
        </w:tc>
        <w:tc>
          <w:tcPr>
            <w:tcW w:w="9389" w:type="dxa"/>
            <w:vAlign w:val="center"/>
          </w:tcPr>
          <w:p w14:paraId="10A99536" w14:textId="115BD79E" w:rsidR="005E19CF" w:rsidRPr="000A3920" w:rsidRDefault="00D23F90" w:rsidP="00447EF3">
            <w:pPr>
              <w:widowControl w:val="0"/>
              <w:tabs>
                <w:tab w:val="left" w:pos="107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23F90">
              <w:rPr>
                <w:rFonts w:ascii="Times New Roman" w:hAnsi="Times New Roman" w:cs="Times New Roman"/>
              </w:rPr>
              <w:t>Mətndəki</w:t>
            </w:r>
            <w:r w:rsidRPr="00D23F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müxtəlif</w:t>
            </w:r>
            <w:r w:rsidRPr="00D23F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konstruksiyalı</w:t>
            </w:r>
            <w:r w:rsidRPr="00D23F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cümlələri</w:t>
            </w:r>
            <w:r w:rsidRPr="00D23F9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düzgün</w:t>
            </w:r>
            <w:r w:rsidRPr="00D23F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oxuyur</w:t>
            </w:r>
          </w:p>
        </w:tc>
      </w:tr>
      <w:tr w:rsidR="00971BC8" w:rsidRPr="0005498B" w14:paraId="69F08A50" w14:textId="77777777" w:rsidTr="008A2C46">
        <w:tc>
          <w:tcPr>
            <w:tcW w:w="817" w:type="dxa"/>
            <w:vAlign w:val="center"/>
          </w:tcPr>
          <w:p w14:paraId="51AE106F" w14:textId="0211C372" w:rsidR="00971BC8" w:rsidRPr="0005498B" w:rsidRDefault="00971BC8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3.1.3.</w:t>
            </w:r>
          </w:p>
        </w:tc>
        <w:tc>
          <w:tcPr>
            <w:tcW w:w="9389" w:type="dxa"/>
            <w:vAlign w:val="center"/>
          </w:tcPr>
          <w:p w14:paraId="1DB954A2" w14:textId="1FFA1BE1" w:rsidR="00971BC8" w:rsidRPr="000A3920" w:rsidRDefault="00D23F90" w:rsidP="00447EF3">
            <w:pPr>
              <w:widowControl w:val="0"/>
              <w:tabs>
                <w:tab w:val="left" w:pos="107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23F90">
              <w:rPr>
                <w:rFonts w:ascii="Times New Roman" w:hAnsi="Times New Roman" w:cs="Times New Roman"/>
              </w:rPr>
              <w:t>Oxuduğu</w:t>
            </w:r>
            <w:r w:rsidRPr="00D23F9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mətnin</w:t>
            </w:r>
            <w:r w:rsidRPr="00D23F9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məzmununu</w:t>
            </w:r>
            <w:r w:rsidRPr="00D23F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məntiqi</w:t>
            </w:r>
            <w:r w:rsidRPr="00D23F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ardıcıllıqla</w:t>
            </w:r>
            <w:r w:rsidRPr="00D23F9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danışır</w:t>
            </w:r>
          </w:p>
        </w:tc>
      </w:tr>
      <w:tr w:rsidR="00971BC8" w:rsidRPr="0005498B" w14:paraId="7EC869CC" w14:textId="77777777" w:rsidTr="008A2C46">
        <w:tc>
          <w:tcPr>
            <w:tcW w:w="817" w:type="dxa"/>
            <w:vAlign w:val="center"/>
          </w:tcPr>
          <w:p w14:paraId="697F73AE" w14:textId="3A16F930" w:rsidR="00971BC8" w:rsidRPr="0005498B" w:rsidRDefault="00971BC8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3.1.4.</w:t>
            </w:r>
          </w:p>
        </w:tc>
        <w:tc>
          <w:tcPr>
            <w:tcW w:w="9389" w:type="dxa"/>
            <w:vAlign w:val="center"/>
          </w:tcPr>
          <w:p w14:paraId="5985D850" w14:textId="27AD50AE" w:rsidR="00971BC8" w:rsidRPr="000A3920" w:rsidRDefault="00D23F90" w:rsidP="00447EF3">
            <w:pPr>
              <w:widowControl w:val="0"/>
              <w:tabs>
                <w:tab w:val="left" w:pos="107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23F90">
              <w:rPr>
                <w:rFonts w:ascii="Times New Roman" w:hAnsi="Times New Roman" w:cs="Times New Roman"/>
              </w:rPr>
              <w:t>Oxuduğu</w:t>
            </w:r>
            <w:r w:rsidRPr="00D23F9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mətnin</w:t>
            </w:r>
            <w:r w:rsidRPr="00D23F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məzmununa</w:t>
            </w:r>
            <w:r w:rsidRPr="00D23F9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münasibət</w:t>
            </w:r>
            <w:r w:rsidRPr="00D23F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bildirir</w:t>
            </w:r>
          </w:p>
        </w:tc>
      </w:tr>
      <w:tr w:rsidR="005E19CF" w:rsidRPr="0005498B" w14:paraId="0C835D56" w14:textId="77777777" w:rsidTr="00E31BDE">
        <w:tc>
          <w:tcPr>
            <w:tcW w:w="10206" w:type="dxa"/>
            <w:gridSpan w:val="2"/>
            <w:vAlign w:val="center"/>
          </w:tcPr>
          <w:p w14:paraId="12095EB7" w14:textId="6506C089" w:rsidR="005E19CF" w:rsidRPr="0005498B" w:rsidRDefault="005E19CF" w:rsidP="00047B4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087"/>
              </w:tabs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5498B">
              <w:rPr>
                <w:rFonts w:ascii="Times New Roman" w:hAnsi="Times New Roman" w:cs="Times New Roman"/>
                <w:b/>
              </w:rPr>
              <w:t>Yazı</w:t>
            </w:r>
          </w:p>
        </w:tc>
      </w:tr>
      <w:tr w:rsidR="005E19CF" w:rsidRPr="0005498B" w14:paraId="586B2FA1" w14:textId="77777777" w:rsidTr="008A2C46">
        <w:tc>
          <w:tcPr>
            <w:tcW w:w="817" w:type="dxa"/>
            <w:vAlign w:val="center"/>
          </w:tcPr>
          <w:p w14:paraId="4D55C0A6" w14:textId="0531229B" w:rsidR="005E19CF" w:rsidRPr="0005498B" w:rsidRDefault="005E19CF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4.1.</w:t>
            </w:r>
          </w:p>
        </w:tc>
        <w:tc>
          <w:tcPr>
            <w:tcW w:w="9389" w:type="dxa"/>
            <w:vAlign w:val="center"/>
          </w:tcPr>
          <w:p w14:paraId="6DCC79D7" w14:textId="3FB345C6" w:rsidR="005E19CF" w:rsidRPr="000A3920" w:rsidRDefault="00B63FF4" w:rsidP="00D23F90">
            <w:pPr>
              <w:widowControl w:val="0"/>
              <w:tabs>
                <w:tab w:val="left" w:pos="1369"/>
              </w:tabs>
              <w:autoSpaceDE w:val="0"/>
              <w:autoSpaceDN w:val="0"/>
              <w:spacing w:before="1"/>
              <w:jc w:val="left"/>
              <w:rPr>
                <w:rFonts w:ascii="Times New Roman" w:hAnsi="Times New Roman" w:cs="Times New Roman"/>
              </w:rPr>
            </w:pPr>
            <w:r w:rsidRPr="00D23F90">
              <w:rPr>
                <w:rFonts w:ascii="Times New Roman" w:hAnsi="Times New Roman" w:cs="Times New Roman"/>
              </w:rPr>
              <w:t>Düzgün</w:t>
            </w:r>
            <w:r w:rsidRPr="00D23F9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yazı</w:t>
            </w:r>
            <w:r w:rsidRPr="00D23F9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bacarıqları</w:t>
            </w:r>
            <w:r w:rsidRPr="00D23F9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nümayiş</w:t>
            </w:r>
            <w:r w:rsidRPr="00D23F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etdirir</w:t>
            </w:r>
          </w:p>
        </w:tc>
      </w:tr>
      <w:tr w:rsidR="005E19CF" w:rsidRPr="0005498B" w14:paraId="1A30B3FB" w14:textId="77777777" w:rsidTr="008A2C46">
        <w:tc>
          <w:tcPr>
            <w:tcW w:w="817" w:type="dxa"/>
            <w:vAlign w:val="center"/>
          </w:tcPr>
          <w:p w14:paraId="1A926036" w14:textId="1415F0C1" w:rsidR="005E19CF" w:rsidRPr="0005498B" w:rsidRDefault="005E19CF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4.1.1.</w:t>
            </w:r>
          </w:p>
        </w:tc>
        <w:tc>
          <w:tcPr>
            <w:tcW w:w="9389" w:type="dxa"/>
            <w:vAlign w:val="center"/>
          </w:tcPr>
          <w:p w14:paraId="7C81CA09" w14:textId="116FFA1A" w:rsidR="005E19CF" w:rsidRPr="000A3920" w:rsidRDefault="00D23F90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23F90">
              <w:rPr>
                <w:rFonts w:ascii="Times New Roman" w:hAnsi="Times New Roman" w:cs="Times New Roman"/>
              </w:rPr>
              <w:t>Fikirlərini</w:t>
            </w:r>
            <w:r w:rsidRPr="00D23F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müxtəlif</w:t>
            </w:r>
            <w:r w:rsidRPr="00D23F9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formalarda</w:t>
            </w:r>
            <w:r w:rsidRPr="00D23F9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(inşa,</w:t>
            </w:r>
            <w:r w:rsidRPr="00D23F9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esse,</w:t>
            </w:r>
            <w:r w:rsidRPr="00D23F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hekayə)</w:t>
            </w:r>
            <w:r w:rsidRPr="00D23F9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ifadə</w:t>
            </w:r>
            <w:r w:rsidRPr="00D23F9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edir</w:t>
            </w:r>
          </w:p>
        </w:tc>
      </w:tr>
      <w:tr w:rsidR="005E19CF" w:rsidRPr="0005498B" w14:paraId="55F84B6F" w14:textId="77777777" w:rsidTr="008A2C46">
        <w:tc>
          <w:tcPr>
            <w:tcW w:w="817" w:type="dxa"/>
            <w:vAlign w:val="center"/>
          </w:tcPr>
          <w:p w14:paraId="6416AED7" w14:textId="2647EF9D" w:rsidR="005E19CF" w:rsidRPr="0005498B" w:rsidRDefault="005E19CF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5498B">
              <w:rPr>
                <w:rFonts w:ascii="Times New Roman" w:hAnsi="Times New Roman" w:cs="Times New Roman"/>
                <w:bCs/>
              </w:rPr>
              <w:t>4.1.2.</w:t>
            </w:r>
          </w:p>
        </w:tc>
        <w:tc>
          <w:tcPr>
            <w:tcW w:w="9389" w:type="dxa"/>
            <w:vAlign w:val="center"/>
          </w:tcPr>
          <w:p w14:paraId="553E66BD" w14:textId="7F850361" w:rsidR="005E19CF" w:rsidRPr="000A3920" w:rsidRDefault="00D23F90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23F90">
              <w:rPr>
                <w:rFonts w:ascii="Times New Roman" w:hAnsi="Times New Roman" w:cs="Times New Roman"/>
              </w:rPr>
              <w:t>Fakt</w:t>
            </w:r>
            <w:r w:rsidRPr="00D23F9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və</w:t>
            </w:r>
            <w:r w:rsidRPr="00D23F9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hadisələrə</w:t>
            </w:r>
            <w:r w:rsidRPr="00D23F9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yazılı</w:t>
            </w:r>
            <w:r w:rsidRPr="00D23F9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münasibət</w:t>
            </w:r>
            <w:r w:rsidRPr="00D23F9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bildirir</w:t>
            </w:r>
          </w:p>
        </w:tc>
      </w:tr>
      <w:tr w:rsidR="00971BC8" w:rsidRPr="0005498B" w14:paraId="16B5167F" w14:textId="77777777" w:rsidTr="008A2C46">
        <w:tc>
          <w:tcPr>
            <w:tcW w:w="817" w:type="dxa"/>
            <w:vAlign w:val="center"/>
          </w:tcPr>
          <w:p w14:paraId="26FC097F" w14:textId="3E6385EA" w:rsidR="00971BC8" w:rsidRPr="0005498B" w:rsidRDefault="00971BC8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4.1.3.</w:t>
            </w:r>
          </w:p>
        </w:tc>
        <w:tc>
          <w:tcPr>
            <w:tcW w:w="9389" w:type="dxa"/>
            <w:vAlign w:val="center"/>
          </w:tcPr>
          <w:p w14:paraId="2E0526FA" w14:textId="2BBF6F1F" w:rsidR="00971BC8" w:rsidRPr="000A3920" w:rsidRDefault="00D23F90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23F90">
              <w:rPr>
                <w:rFonts w:ascii="Times New Roman" w:hAnsi="Times New Roman" w:cs="Times New Roman"/>
              </w:rPr>
              <w:t>Müxtəlif</w:t>
            </w:r>
            <w:r w:rsidRPr="00D23F9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konstruksiyalı</w:t>
            </w:r>
            <w:r w:rsidRPr="00D23F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cümlələri</w:t>
            </w:r>
            <w:r w:rsidRPr="00D23F9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düzgün</w:t>
            </w:r>
            <w:r w:rsidRPr="00D23F9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yazır</w:t>
            </w:r>
          </w:p>
        </w:tc>
      </w:tr>
      <w:tr w:rsidR="00982315" w:rsidRPr="0005498B" w14:paraId="31285BD2" w14:textId="77777777" w:rsidTr="008A2C46">
        <w:tc>
          <w:tcPr>
            <w:tcW w:w="817" w:type="dxa"/>
            <w:vAlign w:val="center"/>
          </w:tcPr>
          <w:p w14:paraId="10CCEDE1" w14:textId="688BB5A0" w:rsidR="00982315" w:rsidRDefault="00982315" w:rsidP="006544D9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4.1.4.</w:t>
            </w:r>
          </w:p>
        </w:tc>
        <w:tc>
          <w:tcPr>
            <w:tcW w:w="9389" w:type="dxa"/>
            <w:vAlign w:val="center"/>
          </w:tcPr>
          <w:p w14:paraId="20CE9B4B" w14:textId="229539D7" w:rsidR="00982315" w:rsidRPr="000A3920" w:rsidRDefault="00D23F90" w:rsidP="00447EF3">
            <w:pPr>
              <w:widowControl w:val="0"/>
              <w:tabs>
                <w:tab w:val="left" w:pos="10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23F90">
              <w:rPr>
                <w:rFonts w:ascii="Times New Roman" w:hAnsi="Times New Roman" w:cs="Times New Roman"/>
              </w:rPr>
              <w:t>Ərizə,</w:t>
            </w:r>
            <w:r w:rsidRPr="00D23F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tərcümeyi-hal</w:t>
            </w:r>
            <w:r w:rsidRPr="00D23F9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23F90">
              <w:rPr>
                <w:rFonts w:ascii="Times New Roman" w:hAnsi="Times New Roman" w:cs="Times New Roman"/>
              </w:rPr>
              <w:t>yazır</w:t>
            </w:r>
          </w:p>
        </w:tc>
      </w:tr>
    </w:tbl>
    <w:p w14:paraId="2BA2CA51" w14:textId="77777777" w:rsidR="006544D9" w:rsidRPr="0005498B" w:rsidRDefault="006544D9" w:rsidP="006D6C0B">
      <w:pPr>
        <w:jc w:val="both"/>
        <w:rPr>
          <w:rFonts w:ascii="Times New Roman" w:hAnsi="Times New Roman" w:cs="Times New Roman"/>
        </w:rPr>
      </w:pPr>
    </w:p>
    <w:sectPr w:rsidR="006544D9" w:rsidRPr="0005498B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31C5B" w14:textId="77777777" w:rsidR="007849AD" w:rsidRDefault="007849AD" w:rsidP="004F7453">
      <w:r>
        <w:separator/>
      </w:r>
    </w:p>
  </w:endnote>
  <w:endnote w:type="continuationSeparator" w:id="0">
    <w:p w14:paraId="2BFF5DA5" w14:textId="77777777" w:rsidR="007849AD" w:rsidRDefault="007849AD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21009" w14:textId="77777777" w:rsidR="000F293E" w:rsidRDefault="000F2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C73EF" w14:textId="77777777" w:rsidR="000F293E" w:rsidRDefault="000F29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63CF" w14:textId="77777777" w:rsidR="000F293E" w:rsidRDefault="000F2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90B4F" w14:textId="77777777" w:rsidR="007849AD" w:rsidRDefault="007849AD" w:rsidP="004F7453">
      <w:r>
        <w:separator/>
      </w:r>
    </w:p>
  </w:footnote>
  <w:footnote w:type="continuationSeparator" w:id="0">
    <w:p w14:paraId="2776CF63" w14:textId="77777777" w:rsidR="007849AD" w:rsidRDefault="007849AD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0274" w14:textId="11BF2E08" w:rsidR="000F293E" w:rsidRDefault="007849AD">
    <w:pPr>
      <w:pStyle w:val="Header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47047" o:spid="_x0000_s2050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B29E" w14:textId="48A88032" w:rsidR="000F293E" w:rsidRDefault="000F293E">
    <w:pPr>
      <w:pStyle w:val="Header"/>
    </w:pPr>
    <w:r>
      <w:rPr>
        <w:lang w:val="ru-RU" w:eastAsia="ru-RU"/>
      </w:rPr>
      <w:drawing>
        <wp:anchor distT="0" distB="0" distL="114300" distR="114300" simplePos="0" relativeHeight="251666432" behindDoc="0" locked="0" layoutInCell="1" allowOverlap="1" wp14:anchorId="10BA0CF2" wp14:editId="4EAEC0EF">
          <wp:simplePos x="0" y="0"/>
          <wp:positionH relativeFrom="column">
            <wp:posOffset>5575511</wp:posOffset>
          </wp:positionH>
          <wp:positionV relativeFrom="paragraph">
            <wp:posOffset>25188</wp:posOffset>
          </wp:positionV>
          <wp:extent cx="796290" cy="486410"/>
          <wp:effectExtent l="0" t="0" r="3810" b="889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0F293E" w:rsidRPr="004F7453" w:rsidRDefault="000F293E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" fillcolor="#7f5f00 [1607]" strokecolor="#7f5f00 [1607]" strokeweight="1pt">
              <v:stroke joinstyle="miter"/>
              <v:textbox>
                <w:txbxContent>
                  <w:p w14:paraId="24969031" w14:textId="70A60D7E" w:rsidR="000F293E" w:rsidRPr="004F7453" w:rsidRDefault="000F293E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7849AD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47048" o:spid="_x0000_s2051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>
      <w:ptab w:relativeTo="margin" w:alignment="center" w:leader="none"/>
    </w:r>
    <w:r>
      <w:ptab w:relativeTo="margin" w:alignment="right" w:leader="none"/>
    </w:r>
  </w:p>
  <w:p w14:paraId="034ACA85" w14:textId="228EEE20" w:rsidR="000F293E" w:rsidRDefault="000F293E">
    <w:pPr>
      <w:pStyle w:val="Header"/>
    </w:pPr>
  </w:p>
  <w:p w14:paraId="3C1502CA" w14:textId="0D18E49D" w:rsidR="000F293E" w:rsidRDefault="000F29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4BAD" w14:textId="1FABB383" w:rsidR="000F293E" w:rsidRDefault="007849AD">
    <w:pPr>
      <w:pStyle w:val="Header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47046" o:spid="_x0000_s2049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4028"/>
    <w:multiLevelType w:val="multilevel"/>
    <w:tmpl w:val="F662B9F0"/>
    <w:lvl w:ilvl="0">
      <w:start w:val="1"/>
      <w:numFmt w:val="decimal"/>
      <w:lvlText w:val="%1."/>
      <w:lvlJc w:val="left"/>
      <w:pPr>
        <w:ind w:left="94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4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04"/>
      </w:pPr>
      <w:rPr>
        <w:rFonts w:hint="default"/>
        <w:lang w:val="ru-RU" w:eastAsia="en-US" w:bidi="ar-SA"/>
      </w:rPr>
    </w:lvl>
  </w:abstractNum>
  <w:abstractNum w:abstractNumId="1" w15:restartNumberingAfterBreak="0">
    <w:nsid w:val="08A4389F"/>
    <w:multiLevelType w:val="multilevel"/>
    <w:tmpl w:val="F662B9F0"/>
    <w:lvl w:ilvl="0">
      <w:start w:val="1"/>
      <w:numFmt w:val="decimal"/>
      <w:lvlText w:val="%1."/>
      <w:lvlJc w:val="left"/>
      <w:pPr>
        <w:ind w:left="94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4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04"/>
      </w:pPr>
      <w:rPr>
        <w:rFonts w:hint="default"/>
        <w:lang w:val="ru-RU" w:eastAsia="en-US" w:bidi="ar-SA"/>
      </w:rPr>
    </w:lvl>
  </w:abstractNum>
  <w:abstractNum w:abstractNumId="2" w15:restartNumberingAfterBreak="0">
    <w:nsid w:val="1C4B2AF6"/>
    <w:multiLevelType w:val="hybridMultilevel"/>
    <w:tmpl w:val="D48C994E"/>
    <w:lvl w:ilvl="0" w:tplc="F340995A">
      <w:start w:val="7"/>
      <w:numFmt w:val="upperRoman"/>
      <w:lvlText w:val="%1"/>
      <w:lvlJc w:val="left"/>
      <w:pPr>
        <w:ind w:left="1417" w:hanging="377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8B70CA4A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9BC3FBE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B40E2C86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4" w:tplc="8AB84CDA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5" w:tplc="C2BAEFC4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6" w:tplc="B7607150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7" w:tplc="8A2E9B4E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8" w:tplc="71787FD4">
      <w:numFmt w:val="bullet"/>
      <w:lvlText w:val="•"/>
      <w:lvlJc w:val="left"/>
      <w:pPr>
        <w:ind w:left="873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27F2CAA"/>
    <w:multiLevelType w:val="multilevel"/>
    <w:tmpl w:val="83DAA1F4"/>
    <w:lvl w:ilvl="0">
      <w:start w:val="1"/>
      <w:numFmt w:val="decimal"/>
      <w:lvlText w:val="%1."/>
      <w:lvlJc w:val="left"/>
      <w:pPr>
        <w:ind w:left="942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8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3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602"/>
      </w:pPr>
      <w:rPr>
        <w:rFonts w:hint="default"/>
        <w:lang w:val="ru-RU" w:eastAsia="en-US" w:bidi="ar-SA"/>
      </w:rPr>
    </w:lvl>
  </w:abstractNum>
  <w:abstractNum w:abstractNumId="4" w15:restartNumberingAfterBreak="0">
    <w:nsid w:val="39EF4433"/>
    <w:multiLevelType w:val="hybridMultilevel"/>
    <w:tmpl w:val="112ACA86"/>
    <w:lvl w:ilvl="0" w:tplc="10B2EE60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3C06DC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2" w:tplc="7B8C3266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3" w:tplc="F544FD3E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4" w:tplc="0180037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5" w:tplc="51DE2508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6" w:tplc="00620D34">
      <w:numFmt w:val="bullet"/>
      <w:lvlText w:val="•"/>
      <w:lvlJc w:val="left"/>
      <w:pPr>
        <w:ind w:left="7303" w:hanging="360"/>
      </w:pPr>
      <w:rPr>
        <w:rFonts w:hint="default"/>
        <w:lang w:val="ru-RU" w:eastAsia="en-US" w:bidi="ar-SA"/>
      </w:rPr>
    </w:lvl>
    <w:lvl w:ilvl="7" w:tplc="02B4EBF8">
      <w:numFmt w:val="bullet"/>
      <w:lvlText w:val="•"/>
      <w:lvlJc w:val="left"/>
      <w:pPr>
        <w:ind w:left="8244" w:hanging="360"/>
      </w:pPr>
      <w:rPr>
        <w:rFonts w:hint="default"/>
        <w:lang w:val="ru-RU" w:eastAsia="en-US" w:bidi="ar-SA"/>
      </w:rPr>
    </w:lvl>
    <w:lvl w:ilvl="8" w:tplc="25CA17AA">
      <w:numFmt w:val="bullet"/>
      <w:lvlText w:val="•"/>
      <w:lvlJc w:val="left"/>
      <w:pPr>
        <w:ind w:left="918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41D52F2"/>
    <w:multiLevelType w:val="multilevel"/>
    <w:tmpl w:val="F662B9F0"/>
    <w:lvl w:ilvl="0">
      <w:start w:val="1"/>
      <w:numFmt w:val="decimal"/>
      <w:lvlText w:val="%1."/>
      <w:lvlJc w:val="left"/>
      <w:pPr>
        <w:ind w:left="94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4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04"/>
      </w:pPr>
      <w:rPr>
        <w:rFonts w:hint="default"/>
        <w:lang w:val="ru-RU" w:eastAsia="en-US" w:bidi="ar-SA"/>
      </w:rPr>
    </w:lvl>
  </w:abstractNum>
  <w:abstractNum w:abstractNumId="6" w15:restartNumberingAfterBreak="0">
    <w:nsid w:val="4C730D77"/>
    <w:multiLevelType w:val="multilevel"/>
    <w:tmpl w:val="83DAA1F4"/>
    <w:lvl w:ilvl="0">
      <w:start w:val="1"/>
      <w:numFmt w:val="decimal"/>
      <w:lvlText w:val="%1."/>
      <w:lvlJc w:val="left"/>
      <w:pPr>
        <w:ind w:left="942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8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3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602"/>
      </w:pPr>
      <w:rPr>
        <w:rFonts w:hint="default"/>
        <w:lang w:val="ru-RU" w:eastAsia="en-US" w:bidi="ar-SA"/>
      </w:rPr>
    </w:lvl>
  </w:abstractNum>
  <w:abstractNum w:abstractNumId="7" w15:restartNumberingAfterBreak="0">
    <w:nsid w:val="5B2B3D3A"/>
    <w:multiLevelType w:val="hybridMultilevel"/>
    <w:tmpl w:val="E4F8BAEA"/>
    <w:lvl w:ilvl="0" w:tplc="834A1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F1298A"/>
    <w:multiLevelType w:val="multilevel"/>
    <w:tmpl w:val="83DAA1F4"/>
    <w:lvl w:ilvl="0">
      <w:start w:val="1"/>
      <w:numFmt w:val="decimal"/>
      <w:lvlText w:val="%1."/>
      <w:lvlJc w:val="left"/>
      <w:pPr>
        <w:ind w:left="942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8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3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602"/>
      </w:pPr>
      <w:rPr>
        <w:rFonts w:hint="default"/>
        <w:lang w:val="ru-RU" w:eastAsia="en-US" w:bidi="ar-SA"/>
      </w:rPr>
    </w:lvl>
  </w:abstractNum>
  <w:abstractNum w:abstractNumId="9" w15:restartNumberingAfterBreak="0">
    <w:nsid w:val="67DD497A"/>
    <w:multiLevelType w:val="multilevel"/>
    <w:tmpl w:val="83DAA1F4"/>
    <w:lvl w:ilvl="0">
      <w:start w:val="1"/>
      <w:numFmt w:val="decimal"/>
      <w:lvlText w:val="%1."/>
      <w:lvlJc w:val="left"/>
      <w:pPr>
        <w:ind w:left="942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8" w:hanging="42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3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602"/>
      </w:pPr>
      <w:rPr>
        <w:rFonts w:hint="default"/>
        <w:lang w:val="ru-RU" w:eastAsia="en-US" w:bidi="ar-SA"/>
      </w:rPr>
    </w:lvl>
  </w:abstractNum>
  <w:abstractNum w:abstractNumId="10" w15:restartNumberingAfterBreak="0">
    <w:nsid w:val="6ED06DD6"/>
    <w:multiLevelType w:val="multilevel"/>
    <w:tmpl w:val="F662B9F0"/>
    <w:lvl w:ilvl="0">
      <w:start w:val="1"/>
      <w:numFmt w:val="decimal"/>
      <w:lvlText w:val="%1."/>
      <w:lvlJc w:val="left"/>
      <w:pPr>
        <w:ind w:left="942" w:hanging="279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6" w:hanging="49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4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0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82"/>
    <w:rsid w:val="000171C4"/>
    <w:rsid w:val="00017550"/>
    <w:rsid w:val="000228E6"/>
    <w:rsid w:val="00047B44"/>
    <w:rsid w:val="0005498B"/>
    <w:rsid w:val="00072778"/>
    <w:rsid w:val="000A3920"/>
    <w:rsid w:val="000A3F2A"/>
    <w:rsid w:val="000C455F"/>
    <w:rsid w:val="000C72ED"/>
    <w:rsid w:val="000F293E"/>
    <w:rsid w:val="001031F4"/>
    <w:rsid w:val="001101A5"/>
    <w:rsid w:val="00113BCF"/>
    <w:rsid w:val="00135EC1"/>
    <w:rsid w:val="00136E63"/>
    <w:rsid w:val="00157814"/>
    <w:rsid w:val="00174010"/>
    <w:rsid w:val="001E39A2"/>
    <w:rsid w:val="0021259E"/>
    <w:rsid w:val="00251C3E"/>
    <w:rsid w:val="00286609"/>
    <w:rsid w:val="00297364"/>
    <w:rsid w:val="002A2BB7"/>
    <w:rsid w:val="002B083C"/>
    <w:rsid w:val="002B6599"/>
    <w:rsid w:val="002C3F59"/>
    <w:rsid w:val="002E24DB"/>
    <w:rsid w:val="002F1FD5"/>
    <w:rsid w:val="003526AD"/>
    <w:rsid w:val="00361D16"/>
    <w:rsid w:val="0037799E"/>
    <w:rsid w:val="00383C4D"/>
    <w:rsid w:val="00391749"/>
    <w:rsid w:val="00392242"/>
    <w:rsid w:val="003A78DE"/>
    <w:rsid w:val="003B450A"/>
    <w:rsid w:val="003C4727"/>
    <w:rsid w:val="003C5CA8"/>
    <w:rsid w:val="003D571C"/>
    <w:rsid w:val="003E497A"/>
    <w:rsid w:val="00402DCF"/>
    <w:rsid w:val="00445CFC"/>
    <w:rsid w:val="00447EF3"/>
    <w:rsid w:val="00465992"/>
    <w:rsid w:val="00470F39"/>
    <w:rsid w:val="00475720"/>
    <w:rsid w:val="004F7453"/>
    <w:rsid w:val="00514E82"/>
    <w:rsid w:val="00523FD9"/>
    <w:rsid w:val="0056188C"/>
    <w:rsid w:val="005761E5"/>
    <w:rsid w:val="00592C72"/>
    <w:rsid w:val="005A1013"/>
    <w:rsid w:val="005B3CD0"/>
    <w:rsid w:val="005B7B37"/>
    <w:rsid w:val="005D54ED"/>
    <w:rsid w:val="005E19CF"/>
    <w:rsid w:val="005E3A79"/>
    <w:rsid w:val="005E7D3F"/>
    <w:rsid w:val="00623DEF"/>
    <w:rsid w:val="006544D9"/>
    <w:rsid w:val="00656530"/>
    <w:rsid w:val="006639C3"/>
    <w:rsid w:val="006751E0"/>
    <w:rsid w:val="006B0E7F"/>
    <w:rsid w:val="006D20DC"/>
    <w:rsid w:val="006D6C0B"/>
    <w:rsid w:val="006D6F71"/>
    <w:rsid w:val="006E0778"/>
    <w:rsid w:val="0075784D"/>
    <w:rsid w:val="007849AD"/>
    <w:rsid w:val="007A316D"/>
    <w:rsid w:val="008275F1"/>
    <w:rsid w:val="008674B6"/>
    <w:rsid w:val="008875D2"/>
    <w:rsid w:val="00895693"/>
    <w:rsid w:val="008964A7"/>
    <w:rsid w:val="008A2C46"/>
    <w:rsid w:val="008F096A"/>
    <w:rsid w:val="00934A7F"/>
    <w:rsid w:val="00971BC8"/>
    <w:rsid w:val="00976917"/>
    <w:rsid w:val="00982315"/>
    <w:rsid w:val="009A4032"/>
    <w:rsid w:val="009D0969"/>
    <w:rsid w:val="009E0F21"/>
    <w:rsid w:val="00A71CCE"/>
    <w:rsid w:val="00A83C48"/>
    <w:rsid w:val="00AB2382"/>
    <w:rsid w:val="00AB6C8D"/>
    <w:rsid w:val="00B1036B"/>
    <w:rsid w:val="00B2056B"/>
    <w:rsid w:val="00B61239"/>
    <w:rsid w:val="00B63FF4"/>
    <w:rsid w:val="00B96FA1"/>
    <w:rsid w:val="00BA5786"/>
    <w:rsid w:val="00BC3D75"/>
    <w:rsid w:val="00BE4E13"/>
    <w:rsid w:val="00C07A3E"/>
    <w:rsid w:val="00C12266"/>
    <w:rsid w:val="00C258E0"/>
    <w:rsid w:val="00C56A22"/>
    <w:rsid w:val="00C61570"/>
    <w:rsid w:val="00C63BB3"/>
    <w:rsid w:val="00C931B7"/>
    <w:rsid w:val="00C94B64"/>
    <w:rsid w:val="00C9722B"/>
    <w:rsid w:val="00CF109C"/>
    <w:rsid w:val="00D14C15"/>
    <w:rsid w:val="00D23F90"/>
    <w:rsid w:val="00D63970"/>
    <w:rsid w:val="00DA1DA9"/>
    <w:rsid w:val="00DC1C60"/>
    <w:rsid w:val="00DD482C"/>
    <w:rsid w:val="00DD683D"/>
    <w:rsid w:val="00E31BDE"/>
    <w:rsid w:val="00E332CA"/>
    <w:rsid w:val="00E43905"/>
    <w:rsid w:val="00E66072"/>
    <w:rsid w:val="00E9644A"/>
    <w:rsid w:val="00EB1B89"/>
    <w:rsid w:val="00EC1941"/>
    <w:rsid w:val="00EE123A"/>
    <w:rsid w:val="00F45EDD"/>
    <w:rsid w:val="00FC7535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noProof/>
      <w:lang w:val="az-Latn-AZ"/>
    </w:rPr>
  </w:style>
  <w:style w:type="paragraph" w:styleId="Heading3">
    <w:name w:val="heading 3"/>
    <w:basedOn w:val="Normal"/>
    <w:link w:val="Heading3Char"/>
    <w:uiPriority w:val="1"/>
    <w:qFormat/>
    <w:rsid w:val="005E19CF"/>
    <w:pPr>
      <w:widowControl w:val="0"/>
      <w:autoSpaceDE w:val="0"/>
      <w:autoSpaceDN w:val="0"/>
      <w:ind w:left="1101" w:hanging="269"/>
      <w:jc w:val="left"/>
      <w:outlineLvl w:val="2"/>
    </w:pPr>
    <w:rPr>
      <w:rFonts w:eastAsia="Arial"/>
      <w:b/>
      <w:bCs/>
      <w:noProof w:val="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53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53"/>
    <w:rPr>
      <w:noProof/>
      <w:lang w:val="az-Latn-AZ"/>
    </w:rPr>
  </w:style>
  <w:style w:type="table" w:styleId="TableGrid">
    <w:name w:val="Table Grid"/>
    <w:basedOn w:val="TableNormal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F096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228E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noProof w:val="0"/>
      <w:sz w:val="22"/>
      <w:szCs w:val="22"/>
      <w:lang w:val="ru-RU"/>
    </w:rPr>
  </w:style>
  <w:style w:type="character" w:customStyle="1" w:styleId="Heading3Char">
    <w:name w:val="Heading 3 Char"/>
    <w:basedOn w:val="DefaultParagraphFont"/>
    <w:link w:val="Heading3"/>
    <w:uiPriority w:val="1"/>
    <w:rsid w:val="005E19CF"/>
    <w:rPr>
      <w:rFonts w:eastAsia="Arial"/>
      <w:b/>
      <w:bCs/>
    </w:rPr>
  </w:style>
  <w:style w:type="paragraph" w:customStyle="1" w:styleId="Textbody">
    <w:name w:val="Text body"/>
    <w:basedOn w:val="Normal"/>
    <w:rsid w:val="005E19CF"/>
    <w:pPr>
      <w:widowControl w:val="0"/>
      <w:suppressAutoHyphens/>
      <w:autoSpaceDN w:val="0"/>
      <w:spacing w:after="140" w:line="276" w:lineRule="auto"/>
      <w:jc w:val="left"/>
    </w:pPr>
    <w:rPr>
      <w:rFonts w:ascii="Liberation Serif" w:eastAsia="Arial Unicode MS" w:hAnsi="Liberation Serif" w:cs="Mangal"/>
      <w:noProof w:val="0"/>
      <w:kern w:val="3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Tehsil</cp:lastModifiedBy>
  <cp:revision>83</cp:revision>
  <dcterms:created xsi:type="dcterms:W3CDTF">2022-08-15T06:05:00Z</dcterms:created>
  <dcterms:modified xsi:type="dcterms:W3CDTF">2022-09-23T10:48:00Z</dcterms:modified>
</cp:coreProperties>
</file>